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CDBBA" w14:textId="564F42A6" w:rsidR="001C7C7F" w:rsidRPr="00F6382B" w:rsidRDefault="00AD58D3" w:rsidP="00AD58D3">
      <w:pPr>
        <w:tabs>
          <w:tab w:val="left" w:pos="3393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D29C10" wp14:editId="48402BCD">
            <wp:extent cx="6301956" cy="8913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66" cy="89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646" w14:textId="60DD3B6D" w:rsidR="001C7C7F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223DAA47" w14:textId="6628A152" w:rsidR="00AD58D3" w:rsidRDefault="00AD58D3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A6A46F" wp14:editId="12EFA995">
            <wp:simplePos x="0" y="0"/>
            <wp:positionH relativeFrom="column">
              <wp:posOffset>-146685</wp:posOffset>
            </wp:positionH>
            <wp:positionV relativeFrom="paragraph">
              <wp:posOffset>213360</wp:posOffset>
            </wp:positionV>
            <wp:extent cx="6229567" cy="8810625"/>
            <wp:effectExtent l="0" t="0" r="0" b="0"/>
            <wp:wrapTight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67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787DE5" w14:textId="61347DEA"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26827217" w14:textId="77777777"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t xml:space="preserve">СОДЕРЖАНИЕ </w:t>
      </w:r>
    </w:p>
    <w:p w14:paraId="755FA329" w14:textId="77777777" w:rsidR="001C7C7F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71034EAF" w14:textId="77777777" w:rsidR="007A1388" w:rsidRDefault="007A138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7A1388" w:rsidRPr="00AC5FDF" w14:paraId="71735BA9" w14:textId="77777777" w:rsidTr="0044119F">
        <w:tc>
          <w:tcPr>
            <w:tcW w:w="8388" w:type="dxa"/>
          </w:tcPr>
          <w:p w14:paraId="26EE73E8" w14:textId="77777777" w:rsidR="007A1388" w:rsidRPr="00FB7C22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24E14727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7A1388" w:rsidRPr="00AC5FDF" w14:paraId="70DC15E3" w14:textId="77777777" w:rsidTr="0044119F">
        <w:trPr>
          <w:trHeight w:val="1410"/>
        </w:trPr>
        <w:tc>
          <w:tcPr>
            <w:tcW w:w="8388" w:type="dxa"/>
            <w:vAlign w:val="center"/>
          </w:tcPr>
          <w:p w14:paraId="719060F2" w14:textId="77777777" w:rsidR="007A1388" w:rsidRPr="00AC5FDF" w:rsidRDefault="007A1388" w:rsidP="007A1388">
            <w:pPr>
              <w:pStyle w:val="1"/>
              <w:numPr>
                <w:ilvl w:val="0"/>
                <w:numId w:val="20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14:paraId="4AE41C2C" w14:textId="77777777"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2C19B25B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A1388" w:rsidRPr="00AC5FDF" w14:paraId="2CAFDC74" w14:textId="77777777" w:rsidTr="0044119F">
        <w:trPr>
          <w:trHeight w:val="1410"/>
        </w:trPr>
        <w:tc>
          <w:tcPr>
            <w:tcW w:w="8388" w:type="dxa"/>
            <w:vAlign w:val="center"/>
          </w:tcPr>
          <w:p w14:paraId="46409495" w14:textId="77777777" w:rsidR="007A1388" w:rsidRPr="00AC5FDF" w:rsidRDefault="007A1388" w:rsidP="007A1388">
            <w:pPr>
              <w:pStyle w:val="1"/>
              <w:numPr>
                <w:ilvl w:val="0"/>
                <w:numId w:val="20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3691005B" w14:textId="77777777"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Характеристика профессиональной деятельности выпускников</w:t>
            </w:r>
          </w:p>
          <w:p w14:paraId="73C76FEF" w14:textId="77777777"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451E0B9A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7A1388" w:rsidRPr="00AC5FDF" w14:paraId="70CAF11E" w14:textId="77777777" w:rsidTr="0044119F">
        <w:trPr>
          <w:trHeight w:val="1065"/>
        </w:trPr>
        <w:tc>
          <w:tcPr>
            <w:tcW w:w="8388" w:type="dxa"/>
            <w:vAlign w:val="center"/>
          </w:tcPr>
          <w:p w14:paraId="71A908E2" w14:textId="77777777" w:rsidR="007A1388" w:rsidRPr="00AC5FDF" w:rsidRDefault="007A1388" w:rsidP="007A1388"/>
          <w:p w14:paraId="7CC6AF86" w14:textId="77777777" w:rsidR="007A1388" w:rsidRPr="00AC5FDF" w:rsidRDefault="007A1388" w:rsidP="007A1388">
            <w:pPr>
              <w:pStyle w:val="1"/>
              <w:numPr>
                <w:ilvl w:val="0"/>
                <w:numId w:val="20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подготовки ВЫПУСКНИКОВ по </w:t>
            </w:r>
            <w:r>
              <w:rPr>
                <w:b/>
                <w:bCs/>
                <w:caps/>
              </w:rPr>
              <w:t>ПРОФЕССИИ</w:t>
            </w:r>
          </w:p>
          <w:p w14:paraId="6D489765" w14:textId="77777777" w:rsidR="007A1388" w:rsidRPr="00AC5FDF" w:rsidRDefault="007A1388" w:rsidP="007A1388">
            <w:pPr>
              <w:pStyle w:val="1"/>
              <w:numPr>
                <w:ilvl w:val="1"/>
                <w:numId w:val="20"/>
              </w:numPr>
            </w:pPr>
            <w:r w:rsidRPr="00AC5FDF">
              <w:t>Нормативные сроки освоения ООП</w:t>
            </w:r>
          </w:p>
          <w:p w14:paraId="14E4F74E" w14:textId="77777777"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Требования к поступающим</w:t>
            </w:r>
          </w:p>
          <w:p w14:paraId="2EF01752" w14:textId="77777777" w:rsidR="007A1388" w:rsidRPr="00AC5FDF" w:rsidRDefault="007A1388" w:rsidP="007A1388">
            <w:pPr>
              <w:numPr>
                <w:ilvl w:val="1"/>
                <w:numId w:val="20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4BBB702B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7A1388" w:rsidRPr="00AC5FDF" w14:paraId="33055829" w14:textId="77777777" w:rsidTr="0044119F">
        <w:trPr>
          <w:trHeight w:val="487"/>
        </w:trPr>
        <w:tc>
          <w:tcPr>
            <w:tcW w:w="8388" w:type="dxa"/>
            <w:vAlign w:val="center"/>
          </w:tcPr>
          <w:p w14:paraId="34910163" w14:textId="77777777"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14:paraId="39EF059D" w14:textId="77777777"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14:paraId="21B718ED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0843FB1E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7A1388" w:rsidRPr="00AC5FDF" w14:paraId="35D099B0" w14:textId="77777777" w:rsidTr="0044119F">
        <w:trPr>
          <w:trHeight w:val="487"/>
        </w:trPr>
        <w:tc>
          <w:tcPr>
            <w:tcW w:w="8388" w:type="dxa"/>
            <w:vAlign w:val="center"/>
          </w:tcPr>
          <w:p w14:paraId="6F13E174" w14:textId="77777777"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68BD00B2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7A1388" w:rsidRPr="00AC5FDF" w14:paraId="3F27637A" w14:textId="77777777" w:rsidTr="0044119F">
        <w:trPr>
          <w:trHeight w:val="649"/>
        </w:trPr>
        <w:tc>
          <w:tcPr>
            <w:tcW w:w="8388" w:type="dxa"/>
            <w:vAlign w:val="center"/>
          </w:tcPr>
          <w:p w14:paraId="1EA4B36E" w14:textId="77777777" w:rsidR="007A1388" w:rsidRPr="00AC5FDF" w:rsidRDefault="007A1388" w:rsidP="007A1388">
            <w:pPr>
              <w:pStyle w:val="1"/>
              <w:tabs>
                <w:tab w:val="num" w:pos="0"/>
              </w:tabs>
              <w:ind w:left="555" w:hanging="271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2F84492C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00F7D808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7A1388" w:rsidRPr="00AC5FDF" w14:paraId="1BE8A1C7" w14:textId="77777777" w:rsidTr="0044119F">
        <w:trPr>
          <w:trHeight w:val="710"/>
        </w:trPr>
        <w:tc>
          <w:tcPr>
            <w:tcW w:w="8388" w:type="dxa"/>
            <w:vAlign w:val="center"/>
          </w:tcPr>
          <w:p w14:paraId="65201E7A" w14:textId="77777777"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14:paraId="1C3E2DDA" w14:textId="77777777" w:rsidR="007A1388" w:rsidRPr="00AC5FDF" w:rsidRDefault="007A1388" w:rsidP="007A1388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14:paraId="1871BD85" w14:textId="77777777" w:rsidR="007A1388" w:rsidRPr="00AC5FDF" w:rsidRDefault="007A1388" w:rsidP="007A1388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14:paraId="5E804911" w14:textId="77777777" w:rsidR="007A1388" w:rsidRPr="00AC5FDF" w:rsidRDefault="007A1388" w:rsidP="007A1388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7A800264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7A1388" w:rsidRPr="00FB7C22" w14:paraId="3A51A2EC" w14:textId="77777777" w:rsidTr="0044119F">
        <w:trPr>
          <w:trHeight w:val="913"/>
        </w:trPr>
        <w:tc>
          <w:tcPr>
            <w:tcW w:w="8388" w:type="dxa"/>
            <w:vAlign w:val="center"/>
          </w:tcPr>
          <w:p w14:paraId="4693150D" w14:textId="77777777" w:rsidR="007A1388" w:rsidRPr="00AC5FDF" w:rsidRDefault="007A1388" w:rsidP="007A1388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14:paraId="139B71B0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4D6517DF" w14:textId="77777777" w:rsidR="007A1388" w:rsidRPr="00AC5FDF" w:rsidRDefault="007A1388" w:rsidP="007A138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68E41A90" w14:textId="77777777" w:rsidR="007A1388" w:rsidRDefault="007A138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11DBF68F" w14:textId="77777777" w:rsidR="007A1388" w:rsidRPr="00DE1B78" w:rsidRDefault="007A138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3E8E832C" w14:textId="77777777"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7C4B03CD" w14:textId="77777777" w:rsidR="001C7C7F" w:rsidRPr="00DE1B78" w:rsidRDefault="001C7C7F" w:rsidP="00784F95">
      <w:pPr>
        <w:sectPr w:rsidR="001C7C7F" w:rsidRPr="00DE1B78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14:paraId="64DDC0FD" w14:textId="77777777" w:rsidR="009F7F46" w:rsidRPr="00CB5A10" w:rsidRDefault="009F7F46" w:rsidP="009F7F46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lastRenderedPageBreak/>
        <w:t>1. ОБЩИЕ ПОЛОЖЕНИЯ</w:t>
      </w:r>
    </w:p>
    <w:p w14:paraId="2A418AF2" w14:textId="77777777" w:rsidR="009F7F46" w:rsidRPr="00F145AA" w:rsidRDefault="009F7F46" w:rsidP="009F7F46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14:paraId="2F7C2202" w14:textId="77777777" w:rsidR="009F7F46" w:rsidRPr="00CB5A10" w:rsidRDefault="009F7F46" w:rsidP="009F7F46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 xml:space="preserve">Основная образовательная программа среднего профессионального образования по программе подготовки </w:t>
      </w:r>
      <w:r>
        <w:rPr>
          <w:sz w:val="28"/>
          <w:szCs w:val="28"/>
        </w:rPr>
        <w:t xml:space="preserve">квалифицированных рабочих, служащих </w:t>
      </w:r>
      <w:r w:rsidRPr="00F145AA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F145AA">
        <w:rPr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ООП/ППКРС</w:t>
      </w:r>
      <w:r w:rsidRPr="00F145AA">
        <w:rPr>
          <w:rStyle w:val="FontStyle11"/>
          <w:sz w:val="28"/>
          <w:szCs w:val="28"/>
        </w:rPr>
        <w:t>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</w:t>
      </w:r>
      <w:r w:rsidR="00492772">
        <w:rPr>
          <w:sz w:val="28"/>
          <w:szCs w:val="28"/>
        </w:rPr>
        <w:t>квалифицированных рабочих, служащих</w:t>
      </w:r>
      <w:r w:rsidR="00492772" w:rsidRPr="00CB5A10">
        <w:rPr>
          <w:rStyle w:val="FontStyle11"/>
          <w:sz w:val="28"/>
          <w:szCs w:val="28"/>
        </w:rPr>
        <w:t xml:space="preserve"> </w:t>
      </w:r>
      <w:r w:rsidRPr="00CB5A10">
        <w:rPr>
          <w:rStyle w:val="FontStyle11"/>
          <w:sz w:val="28"/>
          <w:szCs w:val="28"/>
        </w:rPr>
        <w:t xml:space="preserve">по </w:t>
      </w:r>
      <w:r w:rsidR="00492772">
        <w:rPr>
          <w:rStyle w:val="FontStyle11"/>
          <w:sz w:val="28"/>
          <w:szCs w:val="28"/>
        </w:rPr>
        <w:t>профессии</w:t>
      </w:r>
      <w:r w:rsidRPr="00CB5A10">
        <w:rPr>
          <w:rStyle w:val="FontStyle11"/>
          <w:sz w:val="28"/>
          <w:szCs w:val="28"/>
        </w:rPr>
        <w:t xml:space="preserve"> </w:t>
      </w:r>
      <w:r w:rsidR="00492772">
        <w:rPr>
          <w:sz w:val="28"/>
          <w:szCs w:val="28"/>
        </w:rPr>
        <w:t>42.01</w:t>
      </w:r>
      <w:r w:rsidRPr="00A75E15">
        <w:rPr>
          <w:sz w:val="28"/>
          <w:szCs w:val="28"/>
        </w:rPr>
        <w:t xml:space="preserve">.01 </w:t>
      </w:r>
      <w:r w:rsidR="00492772">
        <w:rPr>
          <w:sz w:val="28"/>
          <w:szCs w:val="28"/>
        </w:rPr>
        <w:t>Агент рекламный</w:t>
      </w:r>
      <w:r w:rsidRPr="00A75E15">
        <w:rPr>
          <w:sz w:val="28"/>
          <w:szCs w:val="28"/>
        </w:rPr>
        <w:t xml:space="preserve">, </w:t>
      </w:r>
      <w:r w:rsidRPr="00A75E15">
        <w:rPr>
          <w:rStyle w:val="FontStyle11"/>
          <w:sz w:val="28"/>
          <w:szCs w:val="28"/>
        </w:rPr>
        <w:t xml:space="preserve">компетенции </w:t>
      </w:r>
      <w:r w:rsidRPr="00A75E15">
        <w:rPr>
          <w:rStyle w:val="FontStyle11"/>
          <w:sz w:val="28"/>
          <w:szCs w:val="28"/>
          <w:lang w:val="en-US"/>
        </w:rPr>
        <w:t>WSR</w:t>
      </w:r>
      <w:r w:rsidRPr="00A75E15">
        <w:rPr>
          <w:rStyle w:val="FontStyle11"/>
          <w:sz w:val="28"/>
          <w:szCs w:val="28"/>
        </w:rPr>
        <w:t>/</w:t>
      </w:r>
      <w:r w:rsidRPr="00A75E15">
        <w:rPr>
          <w:rStyle w:val="FontStyle11"/>
          <w:sz w:val="28"/>
          <w:szCs w:val="28"/>
          <w:lang w:val="en-US"/>
        </w:rPr>
        <w:t>WSI</w:t>
      </w:r>
      <w:r w:rsidRPr="00A75E15">
        <w:rPr>
          <w:rStyle w:val="FontStyle11"/>
          <w:sz w:val="28"/>
          <w:szCs w:val="28"/>
        </w:rPr>
        <w:t xml:space="preserve"> – </w:t>
      </w:r>
      <w:r w:rsidR="00AF2040" w:rsidRPr="00AF2040">
        <w:rPr>
          <w:rStyle w:val="FontStyle11"/>
          <w:sz w:val="28"/>
          <w:szCs w:val="28"/>
        </w:rPr>
        <w:t xml:space="preserve">T14 </w:t>
      </w:r>
      <w:r w:rsidR="00AF2040">
        <w:rPr>
          <w:rStyle w:val="FontStyle11"/>
          <w:sz w:val="28"/>
          <w:szCs w:val="28"/>
        </w:rPr>
        <w:t>Реклама</w:t>
      </w:r>
      <w:r w:rsidRPr="00A75E15">
        <w:rPr>
          <w:rStyle w:val="FontStyle11"/>
          <w:sz w:val="28"/>
          <w:szCs w:val="28"/>
        </w:rPr>
        <w:t>.</w:t>
      </w:r>
    </w:p>
    <w:p w14:paraId="48317421" w14:textId="77777777" w:rsidR="009F7F46" w:rsidRDefault="009F7F46" w:rsidP="009F7F46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Нормативную правовую основу разработки ООП СПО </w:t>
      </w:r>
      <w:r w:rsidR="00AF2040">
        <w:rPr>
          <w:rStyle w:val="FontStyle11"/>
          <w:sz w:val="28"/>
          <w:szCs w:val="28"/>
        </w:rPr>
        <w:t xml:space="preserve">ППКРС </w:t>
      </w:r>
      <w:r w:rsidRPr="00CB5A10">
        <w:rPr>
          <w:rStyle w:val="FontStyle11"/>
          <w:sz w:val="28"/>
          <w:szCs w:val="28"/>
        </w:rPr>
        <w:t>составляют:</w:t>
      </w:r>
    </w:p>
    <w:p w14:paraId="2C40E1D1" w14:textId="77777777" w:rsidR="00AF2040" w:rsidRDefault="009F7F46" w:rsidP="00AF2040">
      <w:pPr>
        <w:pStyle w:val="Style2"/>
        <w:numPr>
          <w:ilvl w:val="0"/>
          <w:numId w:val="23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5023E1DF" w14:textId="77777777" w:rsidR="00AF2040" w:rsidRDefault="009F7F46" w:rsidP="00AF2040">
      <w:pPr>
        <w:pStyle w:val="Style2"/>
        <w:numPr>
          <w:ilvl w:val="0"/>
          <w:numId w:val="23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0B9D04C7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21CCF4D3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4ED914C6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14:paraId="78FECCC3" w14:textId="77777777" w:rsidR="00AF2040" w:rsidRDefault="009F7F46" w:rsidP="00D5171C">
      <w:pPr>
        <w:pStyle w:val="Style2"/>
        <w:numPr>
          <w:ilvl w:val="0"/>
          <w:numId w:val="23"/>
        </w:numPr>
        <w:tabs>
          <w:tab w:val="left" w:pos="36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ФГОС СПО по </w:t>
      </w:r>
      <w:r w:rsidR="00D5171C">
        <w:rPr>
          <w:rStyle w:val="FontStyle11"/>
          <w:sz w:val="28"/>
          <w:szCs w:val="28"/>
        </w:rPr>
        <w:t>профессии</w:t>
      </w:r>
      <w:r w:rsidRPr="00AF2040">
        <w:rPr>
          <w:rStyle w:val="FontStyle11"/>
          <w:sz w:val="28"/>
          <w:szCs w:val="28"/>
        </w:rPr>
        <w:t xml:space="preserve"> </w:t>
      </w:r>
      <w:r w:rsidR="00D5171C" w:rsidRPr="00D5171C">
        <w:rPr>
          <w:rStyle w:val="FontStyle11"/>
          <w:sz w:val="28"/>
          <w:szCs w:val="28"/>
        </w:rPr>
        <w:t>42.01.01 Агент рекламный утвержденного приказом Минобрнауки России от «02» августа 2013 г. № 658, зарегистрированного в Минюсте России от «20» августа 2013 г. №29518;</w:t>
      </w:r>
    </w:p>
    <w:p w14:paraId="62025710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0ED2F554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4E1A5C4D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6453C612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 xml:space="preserve">Приказ Минобрнауки России № 885, </w:t>
      </w:r>
      <w:proofErr w:type="spellStart"/>
      <w:r w:rsidRPr="00AF2040">
        <w:rPr>
          <w:rStyle w:val="FontStyle11"/>
          <w:sz w:val="28"/>
          <w:szCs w:val="28"/>
        </w:rPr>
        <w:t>Минпросвещения</w:t>
      </w:r>
      <w:proofErr w:type="spellEnd"/>
      <w:r w:rsidRPr="00AF2040">
        <w:rPr>
          <w:rStyle w:val="FontStyle11"/>
          <w:sz w:val="28"/>
          <w:szCs w:val="28"/>
        </w:rPr>
        <w:t xml:space="preserve"> России № 390 от 5 августа 2020 г. «О практической подготовке обучающихся» (вместе с «Положением о практической подготовке обучающихся» (Зарегистрировано </w:t>
      </w:r>
      <w:r w:rsidRPr="00AF2040">
        <w:rPr>
          <w:rStyle w:val="FontStyle11"/>
          <w:sz w:val="28"/>
          <w:szCs w:val="28"/>
        </w:rPr>
        <w:lastRenderedPageBreak/>
        <w:t>в Минюсте России 11.09.2020 № 59778);</w:t>
      </w:r>
    </w:p>
    <w:p w14:paraId="7CE2810B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187D8167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21DA1061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45B32969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054888A0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Письмо Департамента государственной политики в сфере среднего профессионального образования и профессионального обучения </w:t>
      </w:r>
      <w:proofErr w:type="spellStart"/>
      <w:r w:rsidRPr="00AF2040">
        <w:rPr>
          <w:rStyle w:val="FontStyle11"/>
          <w:sz w:val="28"/>
          <w:szCs w:val="28"/>
        </w:rPr>
        <w:t>Минпросвещения</w:t>
      </w:r>
      <w:proofErr w:type="spellEnd"/>
      <w:r w:rsidRPr="00AF2040">
        <w:rPr>
          <w:rStyle w:val="FontStyle11"/>
          <w:sz w:val="28"/>
          <w:szCs w:val="28"/>
        </w:rPr>
        <w:t xml:space="preserve">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4AAE0FAE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129C70D6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16A1876E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 xml:space="preserve">Письмо </w:t>
      </w:r>
      <w:proofErr w:type="spellStart"/>
      <w:r w:rsidRPr="00AF2040">
        <w:rPr>
          <w:rStyle w:val="FontStyle11"/>
          <w:sz w:val="28"/>
          <w:szCs w:val="28"/>
        </w:rPr>
        <w:t>Минпросвещения</w:t>
      </w:r>
      <w:proofErr w:type="spellEnd"/>
      <w:r w:rsidRPr="00AF2040">
        <w:rPr>
          <w:rStyle w:val="FontStyle11"/>
          <w:sz w:val="28"/>
          <w:szCs w:val="28"/>
        </w:rPr>
        <w:t xml:space="preserve">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4DD53797" w14:textId="77777777" w:rsid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Устав Государственного бюджетного профессионального образовательного учреждения Краснодарского края «Ейский </w:t>
      </w:r>
      <w:proofErr w:type="spellStart"/>
      <w:r w:rsidRPr="00AF2040">
        <w:rPr>
          <w:rStyle w:val="FontStyle11"/>
          <w:sz w:val="28"/>
          <w:szCs w:val="28"/>
        </w:rPr>
        <w:t>полипрофильный</w:t>
      </w:r>
      <w:proofErr w:type="spellEnd"/>
      <w:r w:rsidRPr="00AF2040">
        <w:rPr>
          <w:rStyle w:val="FontStyle11"/>
          <w:sz w:val="28"/>
          <w:szCs w:val="28"/>
        </w:rPr>
        <w:t xml:space="preserve"> колледж»;</w:t>
      </w:r>
    </w:p>
    <w:p w14:paraId="07C27147" w14:textId="77777777" w:rsidR="009F7F46" w:rsidRPr="00AF2040" w:rsidRDefault="009F7F46" w:rsidP="00AF2040">
      <w:pPr>
        <w:pStyle w:val="Style2"/>
        <w:numPr>
          <w:ilvl w:val="0"/>
          <w:numId w:val="23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lastRenderedPageBreak/>
        <w:t>Локальные нормативные акты ГБПОУ КК ЕПК.</w:t>
      </w:r>
    </w:p>
    <w:p w14:paraId="498066F7" w14:textId="77777777" w:rsidR="009F7F46" w:rsidRPr="00CB5A10" w:rsidRDefault="009F7F46" w:rsidP="009F7F46">
      <w:pPr>
        <w:ind w:firstLine="709"/>
        <w:jc w:val="both"/>
        <w:rPr>
          <w:bCs/>
          <w:sz w:val="28"/>
          <w:szCs w:val="28"/>
        </w:rPr>
      </w:pPr>
    </w:p>
    <w:p w14:paraId="5DFAF815" w14:textId="77777777" w:rsidR="001C7C7F" w:rsidRPr="0046223E" w:rsidRDefault="009F7F46" w:rsidP="0046223E">
      <w:pPr>
        <w:pStyle w:val="Style2"/>
        <w:widowControl/>
        <w:spacing w:line="240" w:lineRule="auto"/>
        <w:ind w:firstLine="547"/>
        <w:rPr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ООП СПО </w:t>
      </w:r>
      <w:r w:rsidR="00AF2040">
        <w:rPr>
          <w:rStyle w:val="FontStyle11"/>
          <w:sz w:val="28"/>
          <w:szCs w:val="28"/>
        </w:rPr>
        <w:t xml:space="preserve">ППКРС </w:t>
      </w:r>
      <w:r w:rsidR="0046223E">
        <w:rPr>
          <w:rStyle w:val="FontStyle11"/>
          <w:sz w:val="28"/>
          <w:szCs w:val="28"/>
        </w:rPr>
        <w:t xml:space="preserve">разработана с учетом </w:t>
      </w:r>
      <w:r w:rsidRPr="002A25F0">
        <w:rPr>
          <w:rStyle w:val="FontStyle11"/>
          <w:sz w:val="28"/>
          <w:szCs w:val="28"/>
        </w:rPr>
        <w:t xml:space="preserve">требований, предъявляемых к участникам международных конкурсов </w:t>
      </w:r>
      <w:proofErr w:type="spellStart"/>
      <w:r w:rsidRPr="002B1F9D">
        <w:rPr>
          <w:rStyle w:val="FontStyle11"/>
          <w:sz w:val="28"/>
          <w:szCs w:val="28"/>
        </w:rPr>
        <w:t>WorldSkills</w:t>
      </w:r>
      <w:proofErr w:type="spellEnd"/>
      <w:r w:rsidRPr="002A25F0">
        <w:rPr>
          <w:rStyle w:val="FontStyle11"/>
          <w:sz w:val="28"/>
          <w:szCs w:val="28"/>
        </w:rPr>
        <w:t xml:space="preserve"> </w:t>
      </w:r>
      <w:proofErr w:type="spellStart"/>
      <w:r w:rsidRPr="002B1F9D">
        <w:rPr>
          <w:rStyle w:val="FontStyle11"/>
          <w:sz w:val="28"/>
          <w:szCs w:val="28"/>
        </w:rPr>
        <w:t>Russia</w:t>
      </w:r>
      <w:proofErr w:type="spellEnd"/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WSR</w:t>
      </w:r>
      <w:r w:rsidRPr="002A25F0">
        <w:rPr>
          <w:rStyle w:val="FontStyle11"/>
          <w:sz w:val="28"/>
          <w:szCs w:val="28"/>
        </w:rPr>
        <w:t xml:space="preserve">)/ </w:t>
      </w:r>
      <w:proofErr w:type="spellStart"/>
      <w:r w:rsidRPr="002B1F9D">
        <w:rPr>
          <w:rStyle w:val="FontStyle11"/>
          <w:sz w:val="28"/>
          <w:szCs w:val="28"/>
        </w:rPr>
        <w:t>WorldSkills</w:t>
      </w:r>
      <w:proofErr w:type="spellEnd"/>
      <w:r w:rsidRPr="002A25F0">
        <w:rPr>
          <w:rStyle w:val="FontStyle11"/>
          <w:sz w:val="28"/>
          <w:szCs w:val="28"/>
        </w:rPr>
        <w:t xml:space="preserve"> </w:t>
      </w:r>
      <w:proofErr w:type="spellStart"/>
      <w:r w:rsidRPr="002B1F9D">
        <w:rPr>
          <w:rStyle w:val="FontStyle11"/>
          <w:sz w:val="28"/>
          <w:szCs w:val="28"/>
        </w:rPr>
        <w:t>International</w:t>
      </w:r>
      <w:proofErr w:type="spellEnd"/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WSI</w:t>
      </w:r>
      <w:r w:rsidRPr="002A25F0">
        <w:rPr>
          <w:rStyle w:val="FontStyle11"/>
          <w:sz w:val="28"/>
          <w:szCs w:val="28"/>
        </w:rPr>
        <w:t xml:space="preserve">) </w:t>
      </w:r>
      <w:r w:rsidRPr="002B1F9D">
        <w:rPr>
          <w:rStyle w:val="FontStyle11"/>
          <w:sz w:val="28"/>
          <w:szCs w:val="28"/>
        </w:rPr>
        <w:t>по компетенции</w:t>
      </w:r>
      <w:r>
        <w:rPr>
          <w:rStyle w:val="FontStyle11"/>
          <w:sz w:val="28"/>
          <w:szCs w:val="28"/>
        </w:rPr>
        <w:t xml:space="preserve"> </w:t>
      </w:r>
      <w:r w:rsidR="001F2C94">
        <w:rPr>
          <w:rStyle w:val="FontStyle11"/>
          <w:sz w:val="28"/>
          <w:szCs w:val="28"/>
        </w:rPr>
        <w:t>«Реклама»</w:t>
      </w:r>
    </w:p>
    <w:p w14:paraId="000C1C1E" w14:textId="77777777" w:rsidR="009F7F46" w:rsidRDefault="009F7F46" w:rsidP="001F2C94"/>
    <w:p w14:paraId="6B9F603F" w14:textId="77777777" w:rsidR="009F7F46" w:rsidRDefault="009F7F46" w:rsidP="002D1D26">
      <w:pPr>
        <w:jc w:val="center"/>
      </w:pPr>
    </w:p>
    <w:p w14:paraId="5C3C3750" w14:textId="77777777" w:rsidR="009F7F46" w:rsidRPr="00DE1B78" w:rsidRDefault="009F7F46" w:rsidP="002D1D26">
      <w:pPr>
        <w:jc w:val="center"/>
      </w:pPr>
    </w:p>
    <w:p w14:paraId="0D22EB3B" w14:textId="77777777" w:rsidR="001C7C7F" w:rsidRPr="00DE1B78" w:rsidRDefault="009F7F46" w:rsidP="00BC5114">
      <w:pPr>
        <w:pStyle w:val="1"/>
        <w:tabs>
          <w:tab w:val="left" w:pos="284"/>
        </w:tabs>
        <w:ind w:left="284" w:hanging="284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>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14:paraId="0FA6F0E2" w14:textId="77777777" w:rsidR="001C7C7F" w:rsidRPr="00DE1B78" w:rsidRDefault="001C7C7F" w:rsidP="00BC5114">
      <w:pPr>
        <w:widowControl w:val="0"/>
        <w:suppressAutoHyphens/>
        <w:jc w:val="both"/>
        <w:rPr>
          <w:b/>
          <w:bCs/>
          <w:smallCaps/>
          <w:sz w:val="28"/>
          <w:szCs w:val="28"/>
        </w:rPr>
      </w:pPr>
    </w:p>
    <w:p w14:paraId="1273B54B" w14:textId="77777777" w:rsidR="001C7C7F" w:rsidRPr="0070177B" w:rsidRDefault="00B73038" w:rsidP="0070177B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14:paraId="7BFEB1A5" w14:textId="77777777" w:rsidR="001C7C7F" w:rsidRPr="005D4218" w:rsidRDefault="001C7C7F" w:rsidP="00200F1C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200F1C">
        <w:rPr>
          <w:b/>
          <w:bCs/>
          <w:sz w:val="28"/>
          <w:szCs w:val="28"/>
        </w:rPr>
        <w:t xml:space="preserve"> </w:t>
      </w:r>
      <w:r w:rsidRPr="00DE1B78">
        <w:rPr>
          <w:sz w:val="28"/>
          <w:szCs w:val="28"/>
        </w:rPr>
        <w:t>осуществление в качестве посредника работ по представлению и продвижению товаров, услуг, коммерческих идей; обеспечение выполнения мер, направленных на решение маркетинговых задач.</w:t>
      </w:r>
      <w:r>
        <w:rPr>
          <w:sz w:val="28"/>
          <w:szCs w:val="28"/>
        </w:rPr>
        <w:t xml:space="preserve"> </w:t>
      </w:r>
    </w:p>
    <w:p w14:paraId="74F1F801" w14:textId="77777777" w:rsidR="001C7C7F" w:rsidRPr="00DE1B78" w:rsidRDefault="001C7C7F" w:rsidP="00AB05FF">
      <w:pPr>
        <w:ind w:left="708" w:firstLine="567"/>
        <w:jc w:val="both"/>
        <w:rPr>
          <w:sz w:val="28"/>
          <w:szCs w:val="28"/>
        </w:rPr>
      </w:pPr>
    </w:p>
    <w:p w14:paraId="01C44251" w14:textId="77777777" w:rsidR="001C7C7F" w:rsidRPr="00DE1B78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14:paraId="6130CBF4" w14:textId="77777777" w:rsidR="005D4218" w:rsidRDefault="001C7C7F" w:rsidP="00ED3F34">
      <w:pPr>
        <w:numPr>
          <w:ilvl w:val="0"/>
          <w:numId w:val="11"/>
        </w:numPr>
        <w:ind w:left="36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услуги по продвижению рекламных продуктов и проведению рекламных кам</w:t>
      </w:r>
      <w:r w:rsidR="00BC5114">
        <w:rPr>
          <w:sz w:val="28"/>
          <w:szCs w:val="28"/>
        </w:rPr>
        <w:t>паний, выставочной деятельности;</w:t>
      </w:r>
      <w:r w:rsidRPr="00DE1B78">
        <w:rPr>
          <w:sz w:val="28"/>
          <w:szCs w:val="28"/>
        </w:rPr>
        <w:t xml:space="preserve"> </w:t>
      </w:r>
    </w:p>
    <w:p w14:paraId="280D4821" w14:textId="77777777" w:rsidR="00BC5114" w:rsidRPr="00200F1C" w:rsidRDefault="001C7C7F" w:rsidP="00ED3F34">
      <w:pPr>
        <w:numPr>
          <w:ilvl w:val="0"/>
          <w:numId w:val="11"/>
        </w:numPr>
        <w:ind w:left="360"/>
        <w:jc w:val="both"/>
        <w:rPr>
          <w:sz w:val="28"/>
          <w:szCs w:val="28"/>
        </w:rPr>
      </w:pPr>
      <w:r w:rsidRPr="005D4218">
        <w:rPr>
          <w:sz w:val="28"/>
          <w:szCs w:val="28"/>
        </w:rPr>
        <w:t>рекламные коммуникативные технологии</w:t>
      </w:r>
      <w:r w:rsidRPr="005D4218">
        <w:rPr>
          <w:b/>
          <w:bCs/>
          <w:sz w:val="28"/>
          <w:szCs w:val="28"/>
        </w:rPr>
        <w:t>.</w:t>
      </w:r>
    </w:p>
    <w:p w14:paraId="2094E777" w14:textId="77777777" w:rsidR="00200F1C" w:rsidRDefault="00200F1C" w:rsidP="00200F1C">
      <w:pPr>
        <w:jc w:val="both"/>
        <w:rPr>
          <w:b/>
          <w:bCs/>
          <w:sz w:val="28"/>
          <w:szCs w:val="28"/>
        </w:rPr>
      </w:pPr>
    </w:p>
    <w:p w14:paraId="0B809308" w14:textId="77777777" w:rsidR="00200F1C" w:rsidRPr="005D4218" w:rsidRDefault="00200F1C" w:rsidP="00200F1C">
      <w:pPr>
        <w:ind w:firstLine="706"/>
        <w:jc w:val="both"/>
        <w:rPr>
          <w:sz w:val="28"/>
          <w:szCs w:val="28"/>
        </w:rPr>
      </w:pPr>
      <w:r w:rsidRPr="00200F1C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5E95425E" w14:textId="77777777" w:rsidR="001C7C7F" w:rsidRDefault="001C7C7F" w:rsidP="00ED3F34">
      <w:pPr>
        <w:ind w:left="360" w:hanging="360"/>
        <w:jc w:val="both"/>
        <w:rPr>
          <w:b/>
          <w:bCs/>
          <w:sz w:val="28"/>
          <w:szCs w:val="28"/>
        </w:rPr>
      </w:pPr>
    </w:p>
    <w:p w14:paraId="1F1FED49" w14:textId="77777777" w:rsidR="00A411DB" w:rsidRPr="00BC5114" w:rsidRDefault="00B73038" w:rsidP="00ED3F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hanging="567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14:paraId="26DEDAE5" w14:textId="77777777" w:rsidR="001C7C7F" w:rsidRPr="00ED3F34" w:rsidRDefault="001C7C7F" w:rsidP="00ED3F34">
      <w:pPr>
        <w:ind w:firstLine="709"/>
        <w:jc w:val="both"/>
        <w:rPr>
          <w:bCs/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 профессиональной образовательной программы</w:t>
      </w:r>
      <w:r w:rsidR="005055E3">
        <w:rPr>
          <w:sz w:val="28"/>
          <w:szCs w:val="28"/>
        </w:rPr>
        <w:t>,</w:t>
      </w:r>
      <w:r w:rsidR="00FC35A4">
        <w:rPr>
          <w:sz w:val="28"/>
          <w:szCs w:val="28"/>
        </w:rPr>
        <w:t xml:space="preserve"> </w:t>
      </w:r>
      <w:r w:rsidRPr="00DE1B78">
        <w:rPr>
          <w:sz w:val="28"/>
          <w:szCs w:val="28"/>
        </w:rPr>
        <w:t xml:space="preserve">обучающиеся должны овладеть следующими </w:t>
      </w:r>
      <w:r w:rsidR="00FC35A4">
        <w:rPr>
          <w:sz w:val="28"/>
          <w:szCs w:val="28"/>
        </w:rPr>
        <w:t>видами деятельности (В</w:t>
      </w:r>
      <w:r w:rsidRPr="00DE1B78">
        <w:rPr>
          <w:sz w:val="28"/>
          <w:szCs w:val="28"/>
        </w:rPr>
        <w:t>Д)</w:t>
      </w:r>
      <w:r w:rsidR="005055E3">
        <w:rPr>
          <w:sz w:val="28"/>
          <w:szCs w:val="28"/>
        </w:rPr>
        <w:t>,</w:t>
      </w:r>
      <w:r w:rsidR="005055E3" w:rsidRPr="005055E3">
        <w:rPr>
          <w:bCs/>
          <w:sz w:val="28"/>
          <w:szCs w:val="28"/>
        </w:rPr>
        <w:t xml:space="preserve"> </w:t>
      </w:r>
      <w:r w:rsidR="003F1076">
        <w:rPr>
          <w:sz w:val="28"/>
          <w:szCs w:val="28"/>
        </w:rPr>
        <w:t xml:space="preserve">общими (ОК), </w:t>
      </w:r>
      <w:r w:rsidRPr="00DE1B78">
        <w:rPr>
          <w:sz w:val="28"/>
          <w:szCs w:val="28"/>
        </w:rPr>
        <w:t>профе</w:t>
      </w:r>
      <w:r w:rsidR="003F1076">
        <w:rPr>
          <w:sz w:val="28"/>
          <w:szCs w:val="28"/>
        </w:rPr>
        <w:t>ссиональными (ПК) компетенциями и личностными результатами (ЛР).</w:t>
      </w:r>
      <w:r w:rsidRPr="00DE1B78">
        <w:rPr>
          <w:sz w:val="28"/>
          <w:szCs w:val="28"/>
        </w:rPr>
        <w:t xml:space="preserve"> </w:t>
      </w:r>
    </w:p>
    <w:p w14:paraId="4E8040B5" w14:textId="77777777" w:rsidR="001C7C7F" w:rsidRPr="003F1076" w:rsidRDefault="003F107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компетенции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1C7C7F" w:rsidRPr="000D6B2D" w14:paraId="5646E01C" w14:textId="77777777">
        <w:tc>
          <w:tcPr>
            <w:tcW w:w="1008" w:type="dxa"/>
          </w:tcPr>
          <w:p w14:paraId="293F3E77" w14:textId="77777777"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0D6B2D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14:paraId="7A4C257B" w14:textId="77777777" w:rsidR="001C7C7F" w:rsidRPr="000D6B2D" w:rsidRDefault="001C7C7F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0D6B2D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0D6B2D" w14:paraId="7703B792" w14:textId="77777777" w:rsidTr="00FC35A4">
        <w:tc>
          <w:tcPr>
            <w:tcW w:w="1008" w:type="dxa"/>
            <w:vAlign w:val="center"/>
          </w:tcPr>
          <w:p w14:paraId="781078E5" w14:textId="77777777"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1</w:t>
            </w:r>
          </w:p>
        </w:tc>
        <w:tc>
          <w:tcPr>
            <w:tcW w:w="8562" w:type="dxa"/>
          </w:tcPr>
          <w:p w14:paraId="2AFAEA85" w14:textId="77777777"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0D6B2D" w14:paraId="6C3F7BD6" w14:textId="77777777" w:rsidTr="00FC35A4">
        <w:tc>
          <w:tcPr>
            <w:tcW w:w="1008" w:type="dxa"/>
            <w:vAlign w:val="center"/>
          </w:tcPr>
          <w:p w14:paraId="64A65246" w14:textId="77777777"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2</w:t>
            </w:r>
          </w:p>
        </w:tc>
        <w:tc>
          <w:tcPr>
            <w:tcW w:w="8562" w:type="dxa"/>
          </w:tcPr>
          <w:p w14:paraId="5BAF398B" w14:textId="77777777"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0D6B2D" w14:paraId="1764AE75" w14:textId="77777777" w:rsidTr="00FC35A4">
        <w:tc>
          <w:tcPr>
            <w:tcW w:w="1008" w:type="dxa"/>
            <w:vAlign w:val="center"/>
          </w:tcPr>
          <w:p w14:paraId="5A7EA1A0" w14:textId="77777777"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3 </w:t>
            </w:r>
          </w:p>
        </w:tc>
        <w:tc>
          <w:tcPr>
            <w:tcW w:w="8562" w:type="dxa"/>
          </w:tcPr>
          <w:p w14:paraId="470B4BB8" w14:textId="77777777"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0D6B2D" w14:paraId="2089E586" w14:textId="77777777" w:rsidTr="00FC35A4">
        <w:tc>
          <w:tcPr>
            <w:tcW w:w="1008" w:type="dxa"/>
            <w:vAlign w:val="center"/>
          </w:tcPr>
          <w:p w14:paraId="0C858577" w14:textId="77777777"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4</w:t>
            </w:r>
          </w:p>
        </w:tc>
        <w:tc>
          <w:tcPr>
            <w:tcW w:w="8562" w:type="dxa"/>
          </w:tcPr>
          <w:p w14:paraId="795DDA3A" w14:textId="77777777"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0D6B2D" w14:paraId="1E572BF2" w14:textId="77777777" w:rsidTr="00FC35A4">
        <w:tc>
          <w:tcPr>
            <w:tcW w:w="1008" w:type="dxa"/>
            <w:vAlign w:val="center"/>
          </w:tcPr>
          <w:p w14:paraId="6537024B" w14:textId="77777777"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5 </w:t>
            </w:r>
          </w:p>
        </w:tc>
        <w:tc>
          <w:tcPr>
            <w:tcW w:w="8562" w:type="dxa"/>
          </w:tcPr>
          <w:p w14:paraId="0A5FF56E" w14:textId="77777777"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0D6B2D" w14:paraId="7225E19E" w14:textId="77777777" w:rsidTr="00FC35A4">
        <w:tc>
          <w:tcPr>
            <w:tcW w:w="1008" w:type="dxa"/>
            <w:vAlign w:val="center"/>
          </w:tcPr>
          <w:p w14:paraId="113D921F" w14:textId="77777777" w:rsidR="001C7C7F" w:rsidRPr="000D6B2D" w:rsidRDefault="001C7C7F" w:rsidP="00FC35A4">
            <w:pPr>
              <w:widowControl w:val="0"/>
              <w:suppressAutoHyphens/>
            </w:pPr>
            <w:r w:rsidRPr="000D6B2D">
              <w:lastRenderedPageBreak/>
              <w:t>ОК</w:t>
            </w:r>
            <w:r w:rsidR="00B038C2" w:rsidRPr="000D6B2D">
              <w:t>.</w:t>
            </w:r>
            <w:r w:rsidRPr="000D6B2D">
              <w:t xml:space="preserve">6 </w:t>
            </w:r>
          </w:p>
        </w:tc>
        <w:tc>
          <w:tcPr>
            <w:tcW w:w="8562" w:type="dxa"/>
          </w:tcPr>
          <w:p w14:paraId="021B7360" w14:textId="77777777"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Работать в команде, эффективно общаться с коллегами, руководством, клиентами.</w:t>
            </w:r>
          </w:p>
        </w:tc>
      </w:tr>
      <w:tr w:rsidR="00FE00BA" w:rsidRPr="000D6B2D" w14:paraId="0E773237" w14:textId="77777777" w:rsidTr="00FC35A4">
        <w:tc>
          <w:tcPr>
            <w:tcW w:w="1008" w:type="dxa"/>
            <w:vAlign w:val="center"/>
          </w:tcPr>
          <w:p w14:paraId="324D7000" w14:textId="77777777" w:rsidR="00FE00BA" w:rsidRPr="000D6B2D" w:rsidRDefault="00FE00BA" w:rsidP="00FC35A4">
            <w:pPr>
              <w:widowControl w:val="0"/>
              <w:suppressAutoHyphens/>
            </w:pPr>
            <w:r w:rsidRPr="000D6B2D">
              <w:t>ОК.7</w:t>
            </w:r>
          </w:p>
        </w:tc>
        <w:tc>
          <w:tcPr>
            <w:tcW w:w="8562" w:type="dxa"/>
          </w:tcPr>
          <w:p w14:paraId="5FCE754F" w14:textId="77777777" w:rsidR="00FE00BA" w:rsidRPr="000D6B2D" w:rsidRDefault="00FE00BA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 xml:space="preserve">Исполнять воинскую </w:t>
            </w:r>
            <w:proofErr w:type="gramStart"/>
            <w:r w:rsidRPr="000D6B2D">
              <w:t>обязанность,  в</w:t>
            </w:r>
            <w:proofErr w:type="gramEnd"/>
            <w:r w:rsidRPr="000D6B2D">
              <w:t xml:space="preserve"> том числе с применением полученных профессиональных знаний (для юношей).</w:t>
            </w:r>
          </w:p>
        </w:tc>
      </w:tr>
    </w:tbl>
    <w:p w14:paraId="0DCE2BA5" w14:textId="77777777" w:rsidR="001C7C7F" w:rsidRPr="003F1076" w:rsidRDefault="00E921E6" w:rsidP="003F10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Виды </w:t>
      </w:r>
      <w:r w:rsidR="001C7C7F" w:rsidRPr="00DE1B78">
        <w:rPr>
          <w:b/>
          <w:bCs/>
          <w:sz w:val="28"/>
          <w:szCs w:val="28"/>
        </w:rPr>
        <w:t>деятельности</w:t>
      </w:r>
      <w:r w:rsidR="003F1076">
        <w:rPr>
          <w:b/>
          <w:bCs/>
          <w:sz w:val="28"/>
          <w:szCs w:val="28"/>
        </w:rPr>
        <w:t xml:space="preserve"> и профессиональные компетенции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8647"/>
      </w:tblGrid>
      <w:tr w:rsidR="001C7C7F" w:rsidRPr="000D6B2D" w14:paraId="0679D8B0" w14:textId="77777777" w:rsidTr="00206EE3">
        <w:tc>
          <w:tcPr>
            <w:tcW w:w="1065" w:type="dxa"/>
          </w:tcPr>
          <w:p w14:paraId="396D0D3E" w14:textId="77777777"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0D6B2D">
              <w:rPr>
                <w:b/>
                <w:bCs/>
              </w:rPr>
              <w:t>Код</w:t>
            </w:r>
          </w:p>
        </w:tc>
        <w:tc>
          <w:tcPr>
            <w:tcW w:w="8647" w:type="dxa"/>
          </w:tcPr>
          <w:p w14:paraId="27A1D51F" w14:textId="77777777" w:rsidR="001C7C7F" w:rsidRPr="000D6B2D" w:rsidRDefault="001C7C7F" w:rsidP="005D421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0D6B2D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0D6B2D" w14:paraId="548DE808" w14:textId="77777777" w:rsidTr="00206EE3">
        <w:tc>
          <w:tcPr>
            <w:tcW w:w="1065" w:type="dxa"/>
            <w:vAlign w:val="center"/>
          </w:tcPr>
          <w:p w14:paraId="0B7A83ED" w14:textId="77777777" w:rsidR="001C7C7F" w:rsidRPr="000D6B2D" w:rsidRDefault="005D4218" w:rsidP="00206EE3">
            <w:pPr>
              <w:widowControl w:val="0"/>
              <w:suppressAutoHyphens/>
              <w:rPr>
                <w:b/>
              </w:rPr>
            </w:pPr>
            <w:r w:rsidRPr="000D6B2D">
              <w:rPr>
                <w:b/>
              </w:rPr>
              <w:t>В</w:t>
            </w:r>
            <w:r w:rsidR="001C7C7F" w:rsidRPr="000D6B2D">
              <w:rPr>
                <w:b/>
              </w:rPr>
              <w:t>Д</w:t>
            </w:r>
            <w:r w:rsidR="00B038C2" w:rsidRPr="000D6B2D">
              <w:rPr>
                <w:b/>
              </w:rPr>
              <w:t>.</w:t>
            </w:r>
            <w:r w:rsidR="001C7C7F" w:rsidRPr="000D6B2D">
              <w:rPr>
                <w:b/>
              </w:rPr>
              <w:t xml:space="preserve"> 1</w:t>
            </w:r>
          </w:p>
        </w:tc>
        <w:tc>
          <w:tcPr>
            <w:tcW w:w="8647" w:type="dxa"/>
          </w:tcPr>
          <w:p w14:paraId="7623C01C" w14:textId="77777777"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</w:rPr>
            </w:pPr>
            <w:r w:rsidRPr="000D6B2D">
              <w:rPr>
                <w:b/>
              </w:rPr>
              <w:t>Организационная деятельность по работе с заказчиком.</w:t>
            </w:r>
          </w:p>
        </w:tc>
      </w:tr>
      <w:tr w:rsidR="001C7C7F" w:rsidRPr="000D6B2D" w14:paraId="4E912562" w14:textId="77777777" w:rsidTr="00206EE3">
        <w:tc>
          <w:tcPr>
            <w:tcW w:w="1065" w:type="dxa"/>
            <w:vAlign w:val="center"/>
          </w:tcPr>
          <w:p w14:paraId="630B7078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1.1</w:t>
            </w:r>
          </w:p>
        </w:tc>
        <w:tc>
          <w:tcPr>
            <w:tcW w:w="8647" w:type="dxa"/>
          </w:tcPr>
          <w:p w14:paraId="48E68535" w14:textId="77777777" w:rsidR="001C7C7F" w:rsidRPr="000D6B2D" w:rsidRDefault="001C7C7F" w:rsidP="00244B38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Осуществлять деятельность по поиску и привлечению клиентов.</w:t>
            </w:r>
          </w:p>
        </w:tc>
      </w:tr>
      <w:tr w:rsidR="001C7C7F" w:rsidRPr="000D6B2D" w14:paraId="1DB46137" w14:textId="77777777" w:rsidTr="00206EE3">
        <w:tc>
          <w:tcPr>
            <w:tcW w:w="1065" w:type="dxa"/>
            <w:vAlign w:val="center"/>
          </w:tcPr>
          <w:p w14:paraId="3154065B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1.2</w:t>
            </w:r>
          </w:p>
        </w:tc>
        <w:tc>
          <w:tcPr>
            <w:tcW w:w="8647" w:type="dxa"/>
          </w:tcPr>
          <w:p w14:paraId="7F849E28" w14:textId="77777777" w:rsidR="001C7C7F" w:rsidRPr="000D6B2D" w:rsidRDefault="001C7C7F" w:rsidP="00244B38">
            <w:pPr>
              <w:jc w:val="both"/>
            </w:pPr>
            <w:r w:rsidRPr="000D6B2D">
              <w:t>Осуществлять в качестве посредника работы по предоставлению рекламных услуг.</w:t>
            </w:r>
          </w:p>
        </w:tc>
      </w:tr>
      <w:tr w:rsidR="001C7C7F" w:rsidRPr="000D6B2D" w14:paraId="155759BF" w14:textId="77777777" w:rsidTr="00206EE3">
        <w:tc>
          <w:tcPr>
            <w:tcW w:w="1065" w:type="dxa"/>
            <w:vAlign w:val="center"/>
          </w:tcPr>
          <w:p w14:paraId="2C02380C" w14:textId="77777777" w:rsidR="001C7C7F" w:rsidRPr="000D6B2D" w:rsidRDefault="001C7C7F" w:rsidP="00206EE3">
            <w:pPr>
              <w:widowControl w:val="0"/>
              <w:suppressAutoHyphens/>
              <w:rPr>
                <w:lang w:val="en-US"/>
              </w:rPr>
            </w:pPr>
            <w:r w:rsidRPr="000D6B2D">
              <w:t>ПК</w:t>
            </w:r>
            <w:r w:rsidR="00B038C2" w:rsidRPr="000D6B2D">
              <w:t>.</w:t>
            </w:r>
            <w:r w:rsidRPr="000D6B2D">
              <w:t>1.3</w:t>
            </w:r>
          </w:p>
        </w:tc>
        <w:tc>
          <w:tcPr>
            <w:tcW w:w="8647" w:type="dxa"/>
          </w:tcPr>
          <w:p w14:paraId="6C2CFF9F" w14:textId="77777777" w:rsidR="001C7C7F" w:rsidRPr="000D6B2D" w:rsidRDefault="001C7C7F" w:rsidP="00244B38">
            <w:pPr>
              <w:jc w:val="both"/>
            </w:pPr>
            <w:r w:rsidRPr="000D6B2D">
              <w:t>Оформлять договорную и финансовую документацию при работе с заказчиком.</w:t>
            </w:r>
          </w:p>
        </w:tc>
      </w:tr>
      <w:tr w:rsidR="001C7C7F" w:rsidRPr="000D6B2D" w14:paraId="1F6CC13D" w14:textId="77777777" w:rsidTr="00206EE3">
        <w:tc>
          <w:tcPr>
            <w:tcW w:w="1065" w:type="dxa"/>
            <w:vAlign w:val="center"/>
          </w:tcPr>
          <w:p w14:paraId="531AA5EA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1.4</w:t>
            </w:r>
          </w:p>
        </w:tc>
        <w:tc>
          <w:tcPr>
            <w:tcW w:w="8647" w:type="dxa"/>
          </w:tcPr>
          <w:p w14:paraId="405BDE52" w14:textId="77777777" w:rsidR="001C7C7F" w:rsidRPr="000D6B2D" w:rsidRDefault="001C7C7F" w:rsidP="00244B38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Опираться в работе на правовые нормы, регулирующие взаимоотношения по оказанию услуг.</w:t>
            </w:r>
          </w:p>
        </w:tc>
      </w:tr>
      <w:tr w:rsidR="001C7C7F" w:rsidRPr="000D6B2D" w14:paraId="3B22DD09" w14:textId="77777777" w:rsidTr="00206EE3">
        <w:tc>
          <w:tcPr>
            <w:tcW w:w="1065" w:type="dxa"/>
            <w:vAlign w:val="center"/>
          </w:tcPr>
          <w:p w14:paraId="2A3E05A5" w14:textId="77777777" w:rsidR="001C7C7F" w:rsidRPr="000D6B2D" w:rsidRDefault="001C7C7F" w:rsidP="00206EE3">
            <w:r w:rsidRPr="000D6B2D">
              <w:t>ПК</w:t>
            </w:r>
            <w:r w:rsidR="00B038C2" w:rsidRPr="000D6B2D">
              <w:t>.</w:t>
            </w:r>
            <w:r w:rsidRPr="000D6B2D">
              <w:t>1.5</w:t>
            </w:r>
          </w:p>
        </w:tc>
        <w:tc>
          <w:tcPr>
            <w:tcW w:w="8647" w:type="dxa"/>
          </w:tcPr>
          <w:p w14:paraId="286B6588" w14:textId="77777777" w:rsidR="001C7C7F" w:rsidRPr="000D6B2D" w:rsidRDefault="001C7C7F" w:rsidP="00AD1EB2">
            <w:pPr>
              <w:jc w:val="both"/>
            </w:pPr>
            <w:r w:rsidRPr="000D6B2D">
              <w:t>Вести переговоры с заказчиками.</w:t>
            </w:r>
          </w:p>
        </w:tc>
      </w:tr>
      <w:tr w:rsidR="001C7C7F" w:rsidRPr="000D6B2D" w14:paraId="54D677AB" w14:textId="77777777" w:rsidTr="00206EE3">
        <w:tc>
          <w:tcPr>
            <w:tcW w:w="1065" w:type="dxa"/>
            <w:vAlign w:val="center"/>
          </w:tcPr>
          <w:p w14:paraId="438678D0" w14:textId="77777777" w:rsidR="001C7C7F" w:rsidRPr="000D6B2D" w:rsidRDefault="001C7C7F" w:rsidP="00206EE3">
            <w:r w:rsidRPr="000D6B2D">
              <w:t>ПК</w:t>
            </w:r>
            <w:r w:rsidR="00B038C2" w:rsidRPr="000D6B2D">
              <w:t>.</w:t>
            </w:r>
            <w:r w:rsidRPr="000D6B2D">
              <w:t>1.6</w:t>
            </w:r>
          </w:p>
        </w:tc>
        <w:tc>
          <w:tcPr>
            <w:tcW w:w="8647" w:type="dxa"/>
          </w:tcPr>
          <w:p w14:paraId="18D59589" w14:textId="77777777" w:rsidR="001C7C7F" w:rsidRPr="000D6B2D" w:rsidRDefault="001C7C7F" w:rsidP="00AD1EB2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Использовать офисную оргтехнику, информационные и коммуникационные технологии при получении и оформлении заказа.</w:t>
            </w:r>
          </w:p>
        </w:tc>
      </w:tr>
      <w:tr w:rsidR="001C7C7F" w:rsidRPr="000D6B2D" w14:paraId="2975EB0B" w14:textId="77777777" w:rsidTr="00206EE3">
        <w:tc>
          <w:tcPr>
            <w:tcW w:w="1065" w:type="dxa"/>
            <w:vAlign w:val="center"/>
          </w:tcPr>
          <w:p w14:paraId="42B9BF3A" w14:textId="77777777" w:rsidR="001C7C7F" w:rsidRPr="000D6B2D" w:rsidRDefault="005D4218" w:rsidP="00206EE3">
            <w:pPr>
              <w:widowControl w:val="0"/>
              <w:suppressAutoHyphens/>
              <w:rPr>
                <w:b/>
              </w:rPr>
            </w:pPr>
            <w:r w:rsidRPr="000D6B2D">
              <w:rPr>
                <w:b/>
              </w:rPr>
              <w:t>В</w:t>
            </w:r>
            <w:r w:rsidR="001C7C7F" w:rsidRPr="000D6B2D">
              <w:rPr>
                <w:b/>
              </w:rPr>
              <w:t>Д</w:t>
            </w:r>
            <w:r w:rsidR="00B038C2" w:rsidRPr="000D6B2D">
              <w:rPr>
                <w:b/>
              </w:rPr>
              <w:t>.</w:t>
            </w:r>
            <w:r w:rsidR="001C7C7F" w:rsidRPr="000D6B2D">
              <w:rPr>
                <w:b/>
              </w:rPr>
              <w:t xml:space="preserve"> 2</w:t>
            </w:r>
          </w:p>
        </w:tc>
        <w:tc>
          <w:tcPr>
            <w:tcW w:w="8647" w:type="dxa"/>
          </w:tcPr>
          <w:p w14:paraId="6AE9E152" w14:textId="77777777" w:rsidR="001C7C7F" w:rsidRPr="000D6B2D" w:rsidRDefault="001C7C7F" w:rsidP="000D0A4E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0D6B2D">
              <w:rPr>
                <w:b/>
              </w:rPr>
              <w:t>Размещение и сопровождение заказа.</w:t>
            </w:r>
          </w:p>
        </w:tc>
      </w:tr>
      <w:tr w:rsidR="001C7C7F" w:rsidRPr="000D6B2D" w14:paraId="14A7C6B7" w14:textId="77777777" w:rsidTr="00206EE3">
        <w:tc>
          <w:tcPr>
            <w:tcW w:w="1065" w:type="dxa"/>
            <w:vAlign w:val="center"/>
          </w:tcPr>
          <w:p w14:paraId="2BC6E056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2.1</w:t>
            </w:r>
          </w:p>
        </w:tc>
        <w:tc>
          <w:tcPr>
            <w:tcW w:w="8647" w:type="dxa"/>
          </w:tcPr>
          <w:p w14:paraId="079906D5" w14:textId="77777777" w:rsidR="001C7C7F" w:rsidRPr="000D6B2D" w:rsidRDefault="001C7C7F" w:rsidP="00AD1EB2">
            <w:pPr>
              <w:jc w:val="both"/>
            </w:pPr>
            <w:r w:rsidRPr="000D6B2D">
              <w:t>Контактировать с производителями рекламы по вопросам производства рекламного продукта.</w:t>
            </w:r>
          </w:p>
        </w:tc>
      </w:tr>
      <w:tr w:rsidR="001C7C7F" w:rsidRPr="000D6B2D" w14:paraId="638EA340" w14:textId="77777777" w:rsidTr="00206EE3">
        <w:tc>
          <w:tcPr>
            <w:tcW w:w="1065" w:type="dxa"/>
            <w:vAlign w:val="center"/>
          </w:tcPr>
          <w:p w14:paraId="037F09D7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2.2</w:t>
            </w:r>
          </w:p>
        </w:tc>
        <w:tc>
          <w:tcPr>
            <w:tcW w:w="8647" w:type="dxa"/>
          </w:tcPr>
          <w:p w14:paraId="3BA928CA" w14:textId="77777777" w:rsidR="001C7C7F" w:rsidRPr="000D6B2D" w:rsidRDefault="001C7C7F" w:rsidP="00AD1EB2">
            <w:pPr>
              <w:jc w:val="both"/>
            </w:pPr>
            <w:r w:rsidRPr="000D6B2D">
              <w:t>Составлять и оформлять простые тексты рекламных объявлений.</w:t>
            </w:r>
          </w:p>
        </w:tc>
      </w:tr>
      <w:tr w:rsidR="001C7C7F" w:rsidRPr="000D6B2D" w14:paraId="0BC96CF8" w14:textId="77777777" w:rsidTr="00206EE3">
        <w:tc>
          <w:tcPr>
            <w:tcW w:w="1065" w:type="dxa"/>
            <w:vAlign w:val="center"/>
          </w:tcPr>
          <w:p w14:paraId="7219AE3B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2.3</w:t>
            </w:r>
          </w:p>
        </w:tc>
        <w:tc>
          <w:tcPr>
            <w:tcW w:w="8647" w:type="dxa"/>
          </w:tcPr>
          <w:p w14:paraId="5E3E016C" w14:textId="77777777" w:rsidR="001C7C7F" w:rsidRPr="000D6B2D" w:rsidRDefault="001C7C7F" w:rsidP="00AD1EB2">
            <w:pPr>
              <w:jc w:val="both"/>
            </w:pPr>
            <w:r w:rsidRPr="000D6B2D">
              <w:t>Работать в рекламных акциях в качестве исполнителя.</w:t>
            </w:r>
          </w:p>
        </w:tc>
      </w:tr>
      <w:tr w:rsidR="001C7C7F" w:rsidRPr="000D6B2D" w14:paraId="1DF0E4A1" w14:textId="77777777" w:rsidTr="00206EE3">
        <w:tc>
          <w:tcPr>
            <w:tcW w:w="1065" w:type="dxa"/>
            <w:vAlign w:val="center"/>
          </w:tcPr>
          <w:p w14:paraId="49662CAD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2.4</w:t>
            </w:r>
          </w:p>
        </w:tc>
        <w:tc>
          <w:tcPr>
            <w:tcW w:w="8647" w:type="dxa"/>
          </w:tcPr>
          <w:p w14:paraId="6FCCC6BB" w14:textId="77777777" w:rsidR="001C7C7F" w:rsidRPr="000D6B2D" w:rsidRDefault="001C7C7F" w:rsidP="00AD1EB2">
            <w:pPr>
              <w:jc w:val="both"/>
            </w:pPr>
            <w:r w:rsidRPr="000D6B2D">
              <w:t>Использовать современные информационные и коммуникационные средства продвижения рекламы.</w:t>
            </w:r>
          </w:p>
        </w:tc>
      </w:tr>
      <w:tr w:rsidR="001C7C7F" w:rsidRPr="000D6B2D" w14:paraId="5CC17E4F" w14:textId="77777777" w:rsidTr="00206EE3">
        <w:tc>
          <w:tcPr>
            <w:tcW w:w="1065" w:type="dxa"/>
            <w:vAlign w:val="center"/>
          </w:tcPr>
          <w:p w14:paraId="3D7FAF28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2.5</w:t>
            </w:r>
          </w:p>
        </w:tc>
        <w:tc>
          <w:tcPr>
            <w:tcW w:w="8647" w:type="dxa"/>
          </w:tcPr>
          <w:p w14:paraId="666F73FC" w14:textId="77777777" w:rsidR="001C7C7F" w:rsidRPr="000D6B2D" w:rsidRDefault="001C7C7F" w:rsidP="00AD1EB2">
            <w:pPr>
              <w:jc w:val="both"/>
            </w:pPr>
            <w:r w:rsidRPr="000D6B2D">
              <w:t>Использовать компьютерные технологии для обработки текстовой информации.</w:t>
            </w:r>
          </w:p>
        </w:tc>
      </w:tr>
      <w:tr w:rsidR="001C7C7F" w:rsidRPr="000D6B2D" w14:paraId="131EEFB2" w14:textId="77777777" w:rsidTr="00206EE3">
        <w:tc>
          <w:tcPr>
            <w:tcW w:w="1065" w:type="dxa"/>
            <w:vAlign w:val="center"/>
          </w:tcPr>
          <w:p w14:paraId="06178EE5" w14:textId="77777777" w:rsidR="001C7C7F" w:rsidRPr="000D6B2D" w:rsidRDefault="001C7C7F" w:rsidP="00206EE3">
            <w:pPr>
              <w:widowControl w:val="0"/>
              <w:suppressAutoHyphens/>
              <w:rPr>
                <w:lang w:val="en-US"/>
              </w:rPr>
            </w:pPr>
            <w:r w:rsidRPr="000D6B2D">
              <w:t>ПК</w:t>
            </w:r>
            <w:r w:rsidR="00B038C2" w:rsidRPr="000D6B2D">
              <w:t>.</w:t>
            </w:r>
            <w:r w:rsidRPr="000D6B2D">
              <w:rPr>
                <w:lang w:val="en-US"/>
              </w:rPr>
              <w:t>2</w:t>
            </w:r>
            <w:r w:rsidRPr="000D6B2D">
              <w:t>.6</w:t>
            </w:r>
          </w:p>
        </w:tc>
        <w:tc>
          <w:tcPr>
            <w:tcW w:w="8647" w:type="dxa"/>
          </w:tcPr>
          <w:p w14:paraId="50D193C6" w14:textId="77777777" w:rsidR="001C7C7F" w:rsidRPr="000D6B2D" w:rsidRDefault="001C7C7F" w:rsidP="00AD1EB2">
            <w:pPr>
              <w:jc w:val="both"/>
            </w:pPr>
            <w:r w:rsidRPr="000D6B2D">
              <w:t>Контактировать со средствами массовой информации по вопросам размещения рекламы.</w:t>
            </w:r>
          </w:p>
        </w:tc>
      </w:tr>
      <w:tr w:rsidR="001C7C7F" w:rsidRPr="000D6B2D" w14:paraId="41C0FB5B" w14:textId="77777777" w:rsidTr="00206EE3">
        <w:tc>
          <w:tcPr>
            <w:tcW w:w="1065" w:type="dxa"/>
            <w:vAlign w:val="center"/>
          </w:tcPr>
          <w:p w14:paraId="24DE2E32" w14:textId="77777777"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rPr>
                <w:lang w:val="en-US"/>
              </w:rPr>
              <w:t>2</w:t>
            </w:r>
            <w:r w:rsidRPr="000D6B2D">
              <w:t>.7</w:t>
            </w:r>
          </w:p>
        </w:tc>
        <w:tc>
          <w:tcPr>
            <w:tcW w:w="8647" w:type="dxa"/>
          </w:tcPr>
          <w:p w14:paraId="7A9F0648" w14:textId="77777777" w:rsidR="001C7C7F" w:rsidRPr="000D6B2D" w:rsidRDefault="001C7C7F" w:rsidP="00AD1EB2">
            <w:pPr>
              <w:spacing w:line="360" w:lineRule="auto"/>
              <w:jc w:val="both"/>
            </w:pPr>
            <w:r w:rsidRPr="000D6B2D">
              <w:t>Владеть простыми приемами создания и обработки изображений.</w:t>
            </w:r>
          </w:p>
        </w:tc>
      </w:tr>
    </w:tbl>
    <w:p w14:paraId="2377ADFF" w14:textId="77777777" w:rsidR="003F1076" w:rsidRPr="007A1388" w:rsidRDefault="003F107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3F1076">
        <w:rPr>
          <w:b/>
          <w:sz w:val="28"/>
          <w:szCs w:val="28"/>
        </w:rPr>
        <w:t>Личностные результаты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0F58F9" w:rsidRPr="00B36A92" w14:paraId="5903E658" w14:textId="77777777" w:rsidTr="000F58F9">
        <w:trPr>
          <w:jc w:val="center"/>
        </w:trPr>
        <w:tc>
          <w:tcPr>
            <w:tcW w:w="918" w:type="dxa"/>
            <w:vAlign w:val="center"/>
          </w:tcPr>
          <w:p w14:paraId="415AE49B" w14:textId="77777777"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14:paraId="5700E766" w14:textId="77777777"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14:paraId="58BA0CC5" w14:textId="77777777"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14:paraId="7488BDCD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653" w:type="dxa"/>
            <w:vAlign w:val="center"/>
          </w:tcPr>
          <w:p w14:paraId="3CE65251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6AF0B62E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2F89EADD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0F58F9" w:rsidRPr="00B36A92" w14:paraId="705768B1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89171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E05CDD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0F58F9" w:rsidRPr="00B36A92" w14:paraId="1DAD2C78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84968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A050568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0F58F9" w:rsidRPr="00B36A92" w14:paraId="04E8702A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FA83A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35681F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0F58F9" w:rsidRPr="00B36A92" w14:paraId="3653081E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3BB52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D61E3E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</w:t>
            </w:r>
            <w:r w:rsidRPr="00B36A92">
              <w:lastRenderedPageBreak/>
              <w:t>следа»</w:t>
            </w:r>
          </w:p>
        </w:tc>
      </w:tr>
      <w:tr w:rsidR="000F58F9" w:rsidRPr="00B36A92" w14:paraId="499AB155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B2757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5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D0F02C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0F58F9" w:rsidRPr="00B36A92" w14:paraId="60C9EA79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1F2B4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18C1A6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0F58F9" w:rsidRPr="00B36A92" w14:paraId="4C9B2BA3" w14:textId="77777777" w:rsidTr="000F58F9">
        <w:trPr>
          <w:trHeight w:val="268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516BF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B681B7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0F58F9" w:rsidRPr="00B36A92" w14:paraId="6B79C2B5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5E41A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6CBC1F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0F58F9" w:rsidRPr="00B36A92" w14:paraId="434B2C24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F849A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EFEE2AE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0F58F9" w:rsidRPr="00B36A92" w14:paraId="6CF96F01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92F87" w14:textId="77777777" w:rsidR="000F58F9" w:rsidRPr="00B36A9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DD12EB3" w14:textId="77777777" w:rsidR="000F58F9" w:rsidRPr="00B36A9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0F58F9" w:rsidRPr="00B36A92" w14:paraId="478E5AC9" w14:textId="77777777" w:rsidTr="000F58F9">
        <w:trPr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45B5F" w14:textId="77777777"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D21577" w14:textId="77777777"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0F58F9" w:rsidRPr="00B36A92" w14:paraId="18F9A8F3" w14:textId="77777777" w:rsidTr="000F58F9">
        <w:trPr>
          <w:trHeight w:val="111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DA1B8" w14:textId="77777777"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71DB5F" w14:textId="77777777"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0F58F9" w:rsidRPr="00B36A92" w14:paraId="7C13E4E2" w14:textId="77777777" w:rsidTr="000F58F9">
        <w:trPr>
          <w:trHeight w:val="686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D33929" w14:textId="77777777" w:rsidR="000F58F9" w:rsidRPr="00B039AB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0E44AD4B" w14:textId="77777777"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7BB8D016" w14:textId="77777777"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0F58F9" w:rsidRPr="00B36A92" w14:paraId="08AB39DD" w14:textId="77777777" w:rsidTr="000F58F9">
        <w:trPr>
          <w:trHeight w:val="111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0ACE9" w14:textId="77777777"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363565" w14:textId="77777777"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0F58F9" w:rsidRPr="00B36A92" w14:paraId="3F145552" w14:textId="77777777" w:rsidTr="000F58F9">
        <w:trPr>
          <w:trHeight w:val="703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7826B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ЛР14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B30004" w14:textId="77777777"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3E6BF7"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0F58F9" w:rsidRPr="00B36A92" w14:paraId="6F39C2F5" w14:textId="77777777" w:rsidTr="000F58F9">
        <w:trPr>
          <w:trHeight w:val="84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A09A7" w14:textId="77777777" w:rsidR="000F58F9" w:rsidRPr="00F64D52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3F0FD7F" w14:textId="77777777" w:rsidR="000F58F9" w:rsidRPr="00F64D52" w:rsidRDefault="000F58F9" w:rsidP="000F58F9">
            <w:pPr>
              <w:ind w:firstLine="33"/>
              <w:rPr>
                <w:b/>
                <w:bCs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0F58F9" w:rsidRPr="00B36A92" w14:paraId="4C0CDCA8" w14:textId="77777777" w:rsidTr="000F58F9">
        <w:trPr>
          <w:trHeight w:val="84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91855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16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273AF1" w14:textId="77777777"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CD5053"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0F58F9" w:rsidRPr="00B36A92" w14:paraId="3E398181" w14:textId="77777777" w:rsidTr="000F58F9">
        <w:trPr>
          <w:trHeight w:val="435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A0036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17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766CFA9" w14:textId="77777777"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CD5053"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0F58F9" w:rsidRPr="00B36A92" w14:paraId="289080B1" w14:textId="77777777" w:rsidTr="000F58F9">
        <w:trPr>
          <w:trHeight w:val="840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29F620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47D3EF4F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0F58F9" w:rsidRPr="00B36A92" w14:paraId="6D2DB597" w14:textId="77777777" w:rsidTr="000F58F9">
        <w:trPr>
          <w:trHeight w:val="840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AA5DBB8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18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EAFE61" w14:textId="77777777" w:rsidR="000F58F9" w:rsidRPr="004F3587" w:rsidRDefault="000F58F9" w:rsidP="000F58F9">
            <w:pPr>
              <w:ind w:firstLine="33"/>
              <w:rPr>
                <w:b/>
                <w:bCs/>
              </w:rPr>
            </w:pPr>
            <w:r w:rsidRPr="00B347A9">
              <w:t xml:space="preserve"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</w:t>
            </w:r>
            <w:r w:rsidRPr="00B347A9">
              <w:lastRenderedPageBreak/>
              <w:t>личной успешности.</w:t>
            </w:r>
          </w:p>
        </w:tc>
      </w:tr>
      <w:tr w:rsidR="000F58F9" w:rsidRPr="00B36A92" w14:paraId="16705ABA" w14:textId="77777777" w:rsidTr="000F58F9">
        <w:trPr>
          <w:trHeight w:val="277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D9C4058" w14:textId="77777777" w:rsidR="000F58F9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ЛР 19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5D2565" w14:textId="77777777" w:rsidR="000F58F9" w:rsidRDefault="000F58F9" w:rsidP="000F58F9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0F58F9" w:rsidRPr="00720857" w14:paraId="0736FC84" w14:textId="77777777" w:rsidTr="000F58F9">
        <w:trPr>
          <w:trHeight w:val="495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554C89" w14:textId="77777777" w:rsidR="000F58F9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14:paraId="36662219" w14:textId="77777777"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0F58F9" w:rsidRPr="00720857" w14:paraId="56B4742A" w14:textId="77777777" w:rsidTr="000F58F9">
        <w:trPr>
          <w:trHeight w:val="347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208DA" w14:textId="77777777"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9A762E" w14:textId="77777777" w:rsidR="000F58F9" w:rsidRPr="001F71CD" w:rsidRDefault="000F58F9" w:rsidP="000F58F9">
            <w:pPr>
              <w:ind w:firstLine="33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0F58F9" w:rsidRPr="00720857" w14:paraId="548C9510" w14:textId="77777777" w:rsidTr="000F58F9">
        <w:trPr>
          <w:trHeight w:val="193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94499" w14:textId="77777777"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1299D84" w14:textId="77777777" w:rsidR="000F58F9" w:rsidRPr="001F71CD" w:rsidRDefault="000F58F9" w:rsidP="000F58F9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0F58F9" w:rsidRPr="00720857" w14:paraId="6F394EC3" w14:textId="77777777" w:rsidTr="000F58F9">
        <w:trPr>
          <w:trHeight w:val="342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F64EC" w14:textId="77777777"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B0F90F9" w14:textId="77777777" w:rsidR="000F58F9" w:rsidRPr="001F71CD" w:rsidRDefault="000F58F9" w:rsidP="000F58F9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0F58F9" w:rsidRPr="00720857" w14:paraId="01335B41" w14:textId="77777777" w:rsidTr="000F58F9">
        <w:trPr>
          <w:trHeight w:val="342"/>
          <w:jc w:val="center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8F726C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0E255C26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14:paraId="4A4CD926" w14:textId="77777777" w:rsidR="000F58F9" w:rsidRPr="001F71CD" w:rsidRDefault="000F58F9" w:rsidP="000F58F9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0F58F9" w:rsidRPr="00720857" w14:paraId="763783B9" w14:textId="77777777" w:rsidTr="000F58F9">
        <w:trPr>
          <w:trHeight w:val="342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A4074ED" w14:textId="77777777" w:rsidR="000F58F9" w:rsidRPr="004F3587" w:rsidRDefault="000F58F9" w:rsidP="000F58F9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D2774D" w14:textId="77777777" w:rsidR="000F58F9" w:rsidRPr="004F3587" w:rsidRDefault="000F58F9" w:rsidP="000F58F9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0F58F9" w:rsidRPr="00B36A92" w14:paraId="5686E42B" w14:textId="77777777" w:rsidTr="000F58F9">
        <w:trPr>
          <w:trHeight w:val="541"/>
          <w:jc w:val="center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541FC" w14:textId="77777777" w:rsidR="000F58F9" w:rsidRPr="004C3B09" w:rsidRDefault="000F58F9" w:rsidP="000F58F9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C8146D4" w14:textId="77777777" w:rsidR="000F58F9" w:rsidRPr="004C3B09" w:rsidRDefault="000F58F9" w:rsidP="000F58F9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14:paraId="0FEC2575" w14:textId="77777777" w:rsidR="001C7C7F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14:paraId="7165B931" w14:textId="77777777" w:rsidR="00E921E6" w:rsidRPr="00DE1B78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14:paraId="667E75C6" w14:textId="77777777" w:rsidR="001C7C7F" w:rsidRPr="00DE1B78" w:rsidRDefault="009F7F46" w:rsidP="009F7F46">
      <w:pPr>
        <w:pStyle w:val="1"/>
        <w:tabs>
          <w:tab w:val="num" w:pos="360"/>
        </w:tabs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3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</w:t>
      </w:r>
      <w:r>
        <w:rPr>
          <w:b/>
          <w:bCs/>
          <w:caps/>
          <w:sz w:val="28"/>
          <w:szCs w:val="28"/>
        </w:rPr>
        <w:t>ПОДГОТОВКИ ВЫПУСКНИКОВ ПО ПРОФЕССИИ</w:t>
      </w:r>
    </w:p>
    <w:p w14:paraId="1C791934" w14:textId="77777777"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14:paraId="6CC8A56C" w14:textId="77777777" w:rsidR="001C7C7F" w:rsidRPr="009B5250" w:rsidRDefault="001F2C9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C7C7F" w:rsidRPr="00DE1B78">
        <w:rPr>
          <w:b/>
          <w:bCs/>
          <w:sz w:val="28"/>
          <w:szCs w:val="28"/>
        </w:rPr>
        <w:t>.1. Нормат</w:t>
      </w:r>
      <w:r w:rsidR="009B5250">
        <w:rPr>
          <w:b/>
          <w:bCs/>
          <w:sz w:val="28"/>
          <w:szCs w:val="28"/>
        </w:rPr>
        <w:t xml:space="preserve">ивные сроки освоения программы </w:t>
      </w:r>
    </w:p>
    <w:p w14:paraId="687F0FA7" w14:textId="77777777" w:rsidR="001C7C7F" w:rsidRPr="00DE1B78" w:rsidRDefault="001C7C7F" w:rsidP="003977C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4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Нормативный срок освоения прогр</w:t>
      </w:r>
      <w:r w:rsidR="00FC35A4">
        <w:rPr>
          <w:sz w:val="28"/>
          <w:szCs w:val="28"/>
        </w:rPr>
        <w:t xml:space="preserve">аммы при очной </w:t>
      </w:r>
      <w:r w:rsidR="009B5250">
        <w:rPr>
          <w:sz w:val="28"/>
          <w:szCs w:val="28"/>
        </w:rPr>
        <w:t xml:space="preserve">форме получения </w:t>
      </w:r>
      <w:r w:rsidRPr="00DE1B78">
        <w:rPr>
          <w:sz w:val="28"/>
          <w:szCs w:val="28"/>
        </w:rPr>
        <w:t>образования:</w:t>
      </w:r>
    </w:p>
    <w:p w14:paraId="6D885767" w14:textId="77777777" w:rsidR="001C7C7F" w:rsidRDefault="001C7C7F" w:rsidP="0070177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– на базе </w:t>
      </w:r>
      <w:r w:rsidR="009B5250">
        <w:rPr>
          <w:sz w:val="28"/>
          <w:szCs w:val="28"/>
        </w:rPr>
        <w:t xml:space="preserve">основного общего образования – </w:t>
      </w:r>
      <w:r w:rsidRPr="0070177B">
        <w:rPr>
          <w:sz w:val="28"/>
          <w:szCs w:val="28"/>
        </w:rPr>
        <w:t>2 год</w:t>
      </w:r>
      <w:r w:rsidR="000B4E6F">
        <w:rPr>
          <w:sz w:val="28"/>
          <w:szCs w:val="28"/>
        </w:rPr>
        <w:t>а,</w:t>
      </w:r>
      <w:r w:rsidR="00B66F40">
        <w:rPr>
          <w:sz w:val="28"/>
          <w:szCs w:val="28"/>
        </w:rPr>
        <w:t xml:space="preserve"> 10</w:t>
      </w:r>
      <w:r w:rsidRPr="0070177B">
        <w:rPr>
          <w:sz w:val="28"/>
          <w:szCs w:val="28"/>
        </w:rPr>
        <w:t xml:space="preserve"> месяцев.</w:t>
      </w:r>
    </w:p>
    <w:p w14:paraId="228DED2D" w14:textId="77777777" w:rsidR="005D4218" w:rsidRPr="0070177B" w:rsidRDefault="005D4218" w:rsidP="0070177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caps/>
          <w:sz w:val="28"/>
          <w:szCs w:val="28"/>
        </w:rPr>
      </w:pPr>
    </w:p>
    <w:p w14:paraId="39D09A69" w14:textId="77777777" w:rsidR="001C7C7F" w:rsidRPr="00DE1B78" w:rsidRDefault="001F2C9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C7C7F" w:rsidRPr="00DE1B78">
        <w:rPr>
          <w:b/>
          <w:bCs/>
          <w:sz w:val="28"/>
          <w:szCs w:val="28"/>
        </w:rPr>
        <w:t xml:space="preserve">.2. Требования к поступающим </w:t>
      </w:r>
    </w:p>
    <w:p w14:paraId="12C0776D" w14:textId="77777777" w:rsidR="001C7C7F" w:rsidRPr="000D6B2D" w:rsidRDefault="005D4218" w:rsidP="003977CB">
      <w:pPr>
        <w:spacing w:after="56"/>
        <w:ind w:firstLine="540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14:paraId="7CB25CCC" w14:textId="77777777" w:rsidR="001C7C7F" w:rsidRPr="00DE1B78" w:rsidRDefault="001C7C7F" w:rsidP="0070177B">
      <w:pPr>
        <w:pStyle w:val="1"/>
        <w:tabs>
          <w:tab w:val="num" w:pos="0"/>
        </w:tabs>
        <w:jc w:val="both"/>
        <w:rPr>
          <w:b/>
          <w:bCs/>
          <w:caps/>
          <w:sz w:val="28"/>
          <w:szCs w:val="28"/>
        </w:rPr>
      </w:pPr>
    </w:p>
    <w:p w14:paraId="619EF3E5" w14:textId="77777777" w:rsidR="001C7C7F" w:rsidRPr="00FE00BA" w:rsidRDefault="001C7C7F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28"/>
          <w:szCs w:val="28"/>
        </w:rPr>
      </w:pPr>
      <w:r w:rsidRPr="00FE00BA">
        <w:rPr>
          <w:b/>
          <w:bCs/>
          <w:sz w:val="28"/>
          <w:szCs w:val="28"/>
        </w:rPr>
        <w:t>2.3.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FE00BA">
        <w:rPr>
          <w:sz w:val="28"/>
          <w:szCs w:val="28"/>
        </w:rPr>
        <w:t>:</w:t>
      </w:r>
    </w:p>
    <w:p w14:paraId="29FF86B6" w14:textId="77777777" w:rsidR="001C7C7F" w:rsidRPr="00DE1B78" w:rsidRDefault="00FE00BA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28"/>
          <w:szCs w:val="28"/>
          <w:u w:val="single"/>
        </w:rPr>
      </w:pPr>
      <w:r w:rsidRPr="00FE00BA">
        <w:rPr>
          <w:sz w:val="28"/>
          <w:szCs w:val="28"/>
        </w:rPr>
        <w:t>агент рекламный</w:t>
      </w:r>
    </w:p>
    <w:p w14:paraId="4ADFCAE2" w14:textId="77777777" w:rsidR="001C7C7F" w:rsidRPr="00DE1B78" w:rsidRDefault="001C7C7F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sz w:val="28"/>
          <w:szCs w:val="28"/>
        </w:rPr>
      </w:pPr>
    </w:p>
    <w:p w14:paraId="067726FB" w14:textId="77777777"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241F2DB9" w14:textId="77777777" w:rsidR="001C7C7F" w:rsidRPr="00540185" w:rsidRDefault="001C7C7F" w:rsidP="00082B29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br w:type="page"/>
      </w:r>
      <w:r w:rsidR="001F2C94">
        <w:rPr>
          <w:b/>
          <w:bCs/>
          <w:caps/>
          <w:sz w:val="28"/>
          <w:szCs w:val="28"/>
        </w:rPr>
        <w:lastRenderedPageBreak/>
        <w:t>4</w:t>
      </w:r>
      <w:r w:rsidRPr="00DE1B78">
        <w:rPr>
          <w:b/>
          <w:bCs/>
          <w:caps/>
          <w:sz w:val="28"/>
          <w:szCs w:val="28"/>
        </w:rPr>
        <w:t xml:space="preserve">.  </w:t>
      </w:r>
      <w:r w:rsidRPr="00540185">
        <w:rPr>
          <w:b/>
          <w:bCs/>
          <w:caps/>
          <w:sz w:val="28"/>
          <w:szCs w:val="28"/>
        </w:rPr>
        <w:t>РАБОЧИЙ учебный план</w:t>
      </w:r>
    </w:p>
    <w:p w14:paraId="5B29D112" w14:textId="77777777" w:rsidR="001C7C7F" w:rsidRPr="00540185" w:rsidRDefault="001C7C7F" w:rsidP="00B26FAD">
      <w:pPr>
        <w:jc w:val="center"/>
        <w:rPr>
          <w:sz w:val="28"/>
          <w:szCs w:val="28"/>
        </w:rPr>
      </w:pPr>
      <w:r w:rsidRPr="00540185">
        <w:rPr>
          <w:sz w:val="28"/>
          <w:szCs w:val="28"/>
        </w:rPr>
        <w:t xml:space="preserve">по профессии </w:t>
      </w:r>
      <w:r w:rsidR="00A65330">
        <w:rPr>
          <w:sz w:val="28"/>
          <w:szCs w:val="28"/>
        </w:rPr>
        <w:t xml:space="preserve">среднего </w:t>
      </w:r>
      <w:r w:rsidRPr="00540185">
        <w:rPr>
          <w:sz w:val="28"/>
          <w:szCs w:val="28"/>
        </w:rPr>
        <w:t>профессионального образования</w:t>
      </w:r>
    </w:p>
    <w:p w14:paraId="6E468896" w14:textId="77777777" w:rsidR="001C7C7F" w:rsidRPr="00540185" w:rsidRDefault="00B66F40" w:rsidP="00B26F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42.</w:t>
      </w:r>
      <w:r w:rsidR="001C7C7F" w:rsidRPr="00540185">
        <w:rPr>
          <w:b/>
          <w:bCs/>
          <w:sz w:val="28"/>
          <w:szCs w:val="28"/>
        </w:rPr>
        <w:t>01.01 Агент рекламный</w:t>
      </w:r>
    </w:p>
    <w:p w14:paraId="22F2D5A9" w14:textId="77777777" w:rsidR="001F2C94" w:rsidRDefault="007A1CF9" w:rsidP="00B26FAD">
      <w:pPr>
        <w:jc w:val="center"/>
        <w:rPr>
          <w:sz w:val="28"/>
          <w:szCs w:val="28"/>
        </w:rPr>
      </w:pPr>
      <w:r w:rsidRPr="00540185">
        <w:rPr>
          <w:sz w:val="28"/>
          <w:szCs w:val="28"/>
        </w:rPr>
        <w:t>основной</w:t>
      </w:r>
      <w:r w:rsidR="001C7C7F" w:rsidRPr="00540185">
        <w:rPr>
          <w:sz w:val="28"/>
          <w:szCs w:val="28"/>
        </w:rPr>
        <w:t xml:space="preserve"> </w:t>
      </w:r>
      <w:r w:rsidRPr="00540185">
        <w:rPr>
          <w:sz w:val="28"/>
          <w:szCs w:val="28"/>
        </w:rPr>
        <w:t>образовательной программы</w:t>
      </w:r>
      <w:r w:rsidR="001C7C7F" w:rsidRPr="00540185">
        <w:rPr>
          <w:sz w:val="28"/>
          <w:szCs w:val="28"/>
        </w:rPr>
        <w:t xml:space="preserve"> </w:t>
      </w:r>
    </w:p>
    <w:p w14:paraId="58FB6EEA" w14:textId="77777777" w:rsidR="001C7C7F" w:rsidRDefault="00A65330" w:rsidP="00B26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среднего </w:t>
      </w:r>
      <w:r w:rsidR="001C7C7F" w:rsidRPr="00540185">
        <w:rPr>
          <w:sz w:val="28"/>
          <w:szCs w:val="28"/>
        </w:rPr>
        <w:t>профессионального образования</w:t>
      </w:r>
    </w:p>
    <w:p w14:paraId="40DADB87" w14:textId="77777777" w:rsidR="00A65330" w:rsidRPr="00540185" w:rsidRDefault="00A65330" w:rsidP="00B26FA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квалифицированных рабочих, служащих</w:t>
      </w:r>
    </w:p>
    <w:p w14:paraId="27249FB0" w14:textId="77777777" w:rsidR="001C7C7F" w:rsidRPr="00AB05FF" w:rsidRDefault="00FC35A4" w:rsidP="00B66F40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Квалификация: </w:t>
      </w:r>
      <w:r w:rsidR="007A1CF9" w:rsidRPr="00540185">
        <w:rPr>
          <w:sz w:val="28"/>
          <w:szCs w:val="28"/>
        </w:rPr>
        <w:t>а</w:t>
      </w:r>
      <w:r w:rsidR="001C7C7F" w:rsidRPr="00540185">
        <w:rPr>
          <w:sz w:val="28"/>
          <w:szCs w:val="28"/>
        </w:rPr>
        <w:t>гент рекламный</w:t>
      </w:r>
    </w:p>
    <w:p w14:paraId="430EEE04" w14:textId="77777777" w:rsidR="001C7C7F" w:rsidRPr="00AB05FF" w:rsidRDefault="001C7C7F" w:rsidP="00B26FAD">
      <w:pPr>
        <w:jc w:val="right"/>
        <w:rPr>
          <w:sz w:val="28"/>
          <w:szCs w:val="28"/>
        </w:rPr>
      </w:pPr>
      <w:r w:rsidRPr="00B66F40">
        <w:rPr>
          <w:b/>
          <w:sz w:val="28"/>
          <w:szCs w:val="28"/>
        </w:rPr>
        <w:t xml:space="preserve">Форма обучения </w:t>
      </w:r>
      <w:r w:rsidRPr="00AB05FF">
        <w:rPr>
          <w:sz w:val="28"/>
          <w:szCs w:val="28"/>
        </w:rPr>
        <w:t>– очная</w:t>
      </w:r>
    </w:p>
    <w:p w14:paraId="2ECDE972" w14:textId="77777777" w:rsidR="001C7C7F" w:rsidRDefault="001C7C7F" w:rsidP="00B66F40">
      <w:pPr>
        <w:ind w:left="2700"/>
        <w:jc w:val="right"/>
        <w:rPr>
          <w:sz w:val="28"/>
          <w:szCs w:val="28"/>
        </w:rPr>
      </w:pPr>
      <w:r w:rsidRPr="00B66F40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</w:t>
      </w:r>
      <w:r w:rsidR="00B66F40">
        <w:rPr>
          <w:sz w:val="28"/>
          <w:szCs w:val="28"/>
        </w:rPr>
        <w:t xml:space="preserve">– 2 года 10 </w:t>
      </w:r>
      <w:r w:rsidR="00B66F40" w:rsidRPr="00AB05FF">
        <w:rPr>
          <w:sz w:val="28"/>
          <w:szCs w:val="28"/>
        </w:rPr>
        <w:t xml:space="preserve">месяцев </w:t>
      </w:r>
      <w:r w:rsidR="00B66F40">
        <w:rPr>
          <w:sz w:val="28"/>
          <w:szCs w:val="28"/>
        </w:rPr>
        <w:t xml:space="preserve">на </w:t>
      </w:r>
      <w:r w:rsidRPr="00AB05FF">
        <w:rPr>
          <w:sz w:val="28"/>
          <w:szCs w:val="28"/>
        </w:rPr>
        <w:t>базе</w:t>
      </w:r>
      <w:r w:rsidR="00B66F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основного общего образования </w:t>
      </w:r>
    </w:p>
    <w:p w14:paraId="2C8173A9" w14:textId="77777777" w:rsidR="009B5250" w:rsidRPr="00AB05FF" w:rsidRDefault="009B5250" w:rsidP="00AB05FF">
      <w:pPr>
        <w:ind w:left="2700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4"/>
        <w:gridCol w:w="2952"/>
        <w:gridCol w:w="576"/>
        <w:gridCol w:w="696"/>
        <w:gridCol w:w="857"/>
        <w:gridCol w:w="819"/>
        <w:gridCol w:w="1097"/>
        <w:gridCol w:w="1220"/>
      </w:tblGrid>
      <w:tr w:rsidR="00A4588B" w:rsidRPr="00FC35A4" w14:paraId="3208A0D4" w14:textId="77777777" w:rsidTr="00A4588B">
        <w:trPr>
          <w:cantSplit/>
          <w:trHeight w:val="754"/>
        </w:trPr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EB8A" w14:textId="77777777" w:rsidR="00A4588B" w:rsidRPr="00A411DB" w:rsidRDefault="00A4588B" w:rsidP="009B5250">
            <w:pPr>
              <w:jc w:val="center"/>
              <w:rPr>
                <w:b/>
              </w:rPr>
            </w:pPr>
            <w:bookmarkStart w:id="1" w:name="RANGE_A1_G25"/>
            <w:r w:rsidRPr="00A411DB">
              <w:rPr>
                <w:b/>
              </w:rPr>
              <w:t>Индекс</w:t>
            </w:r>
            <w:bookmarkEnd w:id="1"/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0278" w14:textId="77777777" w:rsidR="00A4588B" w:rsidRPr="00A411DB" w:rsidRDefault="00A4588B" w:rsidP="009B5250">
            <w:pPr>
              <w:jc w:val="center"/>
              <w:rPr>
                <w:b/>
              </w:rPr>
            </w:pPr>
          </w:p>
          <w:p w14:paraId="136EA0D2" w14:textId="77777777"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1C4912" w14:textId="77777777" w:rsidR="00A4588B" w:rsidRPr="00A411DB" w:rsidRDefault="00A4588B" w:rsidP="00103A3A">
            <w:pPr>
              <w:ind w:left="113" w:right="113"/>
              <w:rPr>
                <w:b/>
              </w:rPr>
            </w:pPr>
            <w:r w:rsidRPr="00A411DB">
              <w:rPr>
                <w:b/>
              </w:rPr>
              <w:t>Время в неделях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62BF488" w14:textId="77777777" w:rsidR="00A4588B" w:rsidRPr="00A4588B" w:rsidRDefault="00A4588B" w:rsidP="00A411DB">
            <w:pPr>
              <w:ind w:left="113" w:right="113"/>
              <w:rPr>
                <w:b/>
                <w:sz w:val="20"/>
                <w:szCs w:val="20"/>
              </w:rPr>
            </w:pPr>
            <w:r w:rsidRPr="00A4588B">
              <w:rPr>
                <w:b/>
                <w:sz w:val="20"/>
                <w:szCs w:val="20"/>
              </w:rPr>
              <w:t>Всего максимальной учебной нагрузки обучающегося, час.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50D9B3" w14:textId="77777777" w:rsidR="00A4588B" w:rsidRPr="00A4588B" w:rsidRDefault="00A4588B" w:rsidP="00A4588B">
            <w:pPr>
              <w:ind w:left="113" w:right="113"/>
              <w:rPr>
                <w:b/>
                <w:sz w:val="20"/>
                <w:szCs w:val="20"/>
              </w:rPr>
            </w:pPr>
            <w:r w:rsidRPr="00A4588B">
              <w:rPr>
                <w:b/>
                <w:sz w:val="20"/>
                <w:szCs w:val="20"/>
              </w:rPr>
              <w:t>В том числе в форме практической подготовки</w:t>
            </w: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BC8F22" w14:textId="77777777"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Обязательная учебная нагрузка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BBC6E" w14:textId="77777777" w:rsidR="00A4588B" w:rsidRPr="00A411DB" w:rsidRDefault="00A4588B" w:rsidP="00A36536">
            <w:pPr>
              <w:jc w:val="center"/>
              <w:rPr>
                <w:b/>
              </w:rPr>
            </w:pPr>
            <w:r w:rsidRPr="00A411DB">
              <w:rPr>
                <w:b/>
              </w:rPr>
              <w:t>Курс изучения</w:t>
            </w:r>
          </w:p>
        </w:tc>
      </w:tr>
      <w:tr w:rsidR="00A4588B" w:rsidRPr="00FC35A4" w14:paraId="6018FBCB" w14:textId="77777777" w:rsidTr="00A4588B">
        <w:trPr>
          <w:trHeight w:val="2218"/>
        </w:trPr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EA8D4" w14:textId="77777777"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1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8F41" w14:textId="77777777"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779F7" w14:textId="77777777"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EF243" w14:textId="77777777" w:rsidR="00A4588B" w:rsidRPr="00FC35A4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4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50E601" w14:textId="77777777" w:rsidR="00A4588B" w:rsidRPr="00A411DB" w:rsidRDefault="00A4588B" w:rsidP="009B5250">
            <w:pPr>
              <w:jc w:val="center"/>
              <w:rPr>
                <w:b/>
              </w:rPr>
            </w:pPr>
          </w:p>
        </w:tc>
        <w:tc>
          <w:tcPr>
            <w:tcW w:w="4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94A355" w14:textId="77777777"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Всего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4ACE19" w14:textId="77777777" w:rsidR="00A4588B" w:rsidRPr="00A411DB" w:rsidRDefault="00A4588B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 xml:space="preserve">В т.ч. </w:t>
            </w:r>
            <w:proofErr w:type="spellStart"/>
            <w:r w:rsidRPr="00A411DB">
              <w:rPr>
                <w:b/>
              </w:rPr>
              <w:t>лабора</w:t>
            </w:r>
            <w:proofErr w:type="spellEnd"/>
            <w:r w:rsidRPr="00A411DB">
              <w:rPr>
                <w:b/>
              </w:rPr>
              <w:t xml:space="preserve">-торных и </w:t>
            </w:r>
            <w:proofErr w:type="spellStart"/>
            <w:r w:rsidRPr="00A411DB">
              <w:rPr>
                <w:b/>
              </w:rPr>
              <w:t>практи-</w:t>
            </w:r>
            <w:proofErr w:type="gramStart"/>
            <w:r w:rsidRPr="00A411DB">
              <w:rPr>
                <w:b/>
              </w:rPr>
              <w:t>ческих</w:t>
            </w:r>
            <w:proofErr w:type="spellEnd"/>
            <w:r w:rsidRPr="00A411DB">
              <w:rPr>
                <w:b/>
              </w:rPr>
              <w:t xml:space="preserve">  занятий</w:t>
            </w:r>
            <w:proofErr w:type="gramEnd"/>
          </w:p>
        </w:tc>
        <w:tc>
          <w:tcPr>
            <w:tcW w:w="6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13CDE" w14:textId="77777777" w:rsidR="00A4588B" w:rsidRPr="00FC35A4" w:rsidRDefault="00A4588B" w:rsidP="00A36536">
            <w:pPr>
              <w:jc w:val="center"/>
              <w:rPr>
                <w:b/>
              </w:rPr>
            </w:pPr>
          </w:p>
        </w:tc>
      </w:tr>
      <w:tr w:rsidR="00A4588B" w:rsidRPr="00FC35A4" w14:paraId="37B15921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915C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3E82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AAAA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F0064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EE4DB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67F2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68634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76A2F" w14:textId="77777777"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4588B" w:rsidRPr="00FC35A4" w14:paraId="2E58B508" w14:textId="77777777" w:rsidTr="00365BC7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B5087A" w14:textId="77777777"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1300B8" w14:textId="77777777"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Общеобразовательный учебный цикл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0F68DC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58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36ADD7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  <w:r>
              <w:rPr>
                <w:b/>
              </w:rPr>
              <w:t>110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7FCEE" w14:textId="77777777" w:rsidR="00A4588B" w:rsidRDefault="00A4588B" w:rsidP="00A4588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6EF8A0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20</w:t>
            </w:r>
            <w:r>
              <w:rPr>
                <w:b/>
              </w:rPr>
              <w:t>73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4D484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1</w:t>
            </w:r>
            <w:r>
              <w:rPr>
                <w:b/>
              </w:rPr>
              <w:t>145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997CE2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 xml:space="preserve">1 -2 </w:t>
            </w:r>
          </w:p>
        </w:tc>
      </w:tr>
      <w:tr w:rsidR="00A4588B" w:rsidRPr="00FC35A4" w14:paraId="75782964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25BFF6" w14:textId="77777777"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ОУДб.00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4201DA" w14:textId="77777777"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4DFEF5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3AD319" w14:textId="77777777"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1989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CC1349C" w14:textId="77777777" w:rsidR="00A4588B" w:rsidRDefault="00A4588B" w:rsidP="00A4588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C05EF" w14:textId="77777777"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1326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4C83AE" w14:textId="77777777" w:rsidR="00A4588B" w:rsidRPr="00FC35A4" w:rsidRDefault="00A4588B" w:rsidP="00A4588B">
            <w:pPr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648CBD" w14:textId="77777777" w:rsidR="00A4588B" w:rsidRPr="00FC35A4" w:rsidRDefault="00A4588B" w:rsidP="00A4588B">
            <w:pPr>
              <w:jc w:val="center"/>
            </w:pPr>
            <w:r w:rsidRPr="00FC35A4">
              <w:rPr>
                <w:b/>
              </w:rPr>
              <w:t>1-3</w:t>
            </w:r>
          </w:p>
        </w:tc>
      </w:tr>
      <w:tr w:rsidR="00A4588B" w:rsidRPr="00FC35A4" w14:paraId="5BDA6D35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CF66" w14:textId="77777777" w:rsidR="00A4588B" w:rsidRPr="00FC35A4" w:rsidRDefault="00A4588B" w:rsidP="00A4588B">
            <w:r w:rsidRPr="00FC35A4">
              <w:t>ОУДб.01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4F74" w14:textId="77777777" w:rsidR="00A4588B" w:rsidRPr="00FC35A4" w:rsidRDefault="00A4588B" w:rsidP="00A4588B">
            <w:r w:rsidRPr="00FC35A4">
              <w:t xml:space="preserve">Русский язык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CEFD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7C13" w14:textId="77777777"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62DFA3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3813" w14:textId="77777777" w:rsidR="00A4588B" w:rsidRPr="00FC35A4" w:rsidRDefault="00A4588B" w:rsidP="00A4588B">
            <w:pPr>
              <w:jc w:val="center"/>
            </w:pPr>
            <w:r w:rsidRPr="00FC35A4">
              <w:t>114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EBCC" w14:textId="77777777" w:rsidR="00A4588B" w:rsidRPr="00FC35A4" w:rsidRDefault="00A4588B" w:rsidP="00A4588B">
            <w:pPr>
              <w:jc w:val="center"/>
            </w:pPr>
            <w:r w:rsidRPr="00FC35A4">
              <w:t>48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C21C" w14:textId="77777777"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14:paraId="78CBA8F5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C7D91" w14:textId="77777777" w:rsidR="00A4588B" w:rsidRPr="00FC35A4" w:rsidRDefault="00A4588B" w:rsidP="00A4588B">
            <w:r w:rsidRPr="00FC35A4">
              <w:t>ОУДб.02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A126C" w14:textId="77777777" w:rsidR="00A4588B" w:rsidRPr="00FC35A4" w:rsidRDefault="00A4588B" w:rsidP="00A4588B">
            <w:r w:rsidRPr="00FC35A4">
              <w:t>Литература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7E8B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7503" w14:textId="77777777"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5B7C1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71B6B" w14:textId="77777777"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8E9B" w14:textId="77777777"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B162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2A79FA34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DAD39" w14:textId="77777777" w:rsidR="00A4588B" w:rsidRPr="00FC35A4" w:rsidRDefault="00A4588B" w:rsidP="00A4588B">
            <w:r w:rsidRPr="00FC35A4">
              <w:t>ОУДб.03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4509" w14:textId="77777777" w:rsidR="00A4588B" w:rsidRPr="00FC35A4" w:rsidRDefault="00A4588B" w:rsidP="00A4588B">
            <w:r w:rsidRPr="00FC35A4">
              <w:t>Иностранный язык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689A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98DD" w14:textId="77777777"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E239D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02E5" w14:textId="77777777"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E242" w14:textId="77777777" w:rsidR="00A4588B" w:rsidRPr="00FC35A4" w:rsidRDefault="00A4588B" w:rsidP="00A4588B">
            <w:pPr>
              <w:jc w:val="center"/>
            </w:pPr>
            <w:r w:rsidRPr="00FC35A4">
              <w:t>169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DA5D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2011076B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5D42" w14:textId="77777777" w:rsidR="00A4588B" w:rsidRPr="00FC35A4" w:rsidRDefault="00A4588B" w:rsidP="00A4588B">
            <w:r w:rsidRPr="00FC35A4">
              <w:t>ОУДб.04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6193" w14:textId="77777777" w:rsidR="00A4588B" w:rsidRPr="00FC35A4" w:rsidRDefault="00A4588B" w:rsidP="00A4588B">
            <w:r w:rsidRPr="00FC35A4">
              <w:t>История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31E0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2063" w14:textId="77777777"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3F50C8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C1D3" w14:textId="77777777"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AC31" w14:textId="77777777" w:rsidR="00A4588B" w:rsidRPr="00FC35A4" w:rsidRDefault="00A4588B" w:rsidP="00A4588B">
            <w:pPr>
              <w:jc w:val="center"/>
            </w:pPr>
            <w:r w:rsidRPr="00FC35A4">
              <w:t>93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CCD69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4F7499DB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65848" w14:textId="77777777" w:rsidR="00A4588B" w:rsidRPr="00FC35A4" w:rsidRDefault="00A4588B" w:rsidP="00A4588B">
            <w:r w:rsidRPr="00FC35A4">
              <w:t>ОУДб.05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95C7" w14:textId="77777777" w:rsidR="00A4588B" w:rsidRPr="00FC35A4" w:rsidRDefault="00A4588B" w:rsidP="00A4588B">
            <w:r w:rsidRPr="00FC35A4">
              <w:t>Физическая культура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C20B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3F62B" w14:textId="77777777" w:rsidR="00A4588B" w:rsidRPr="00FC35A4" w:rsidRDefault="00A4588B" w:rsidP="00A4588B">
            <w:pPr>
              <w:jc w:val="center"/>
            </w:pPr>
            <w:r w:rsidRPr="00FC35A4">
              <w:t>257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77EC1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6F42" w14:textId="77777777" w:rsidR="00A4588B" w:rsidRPr="00FC35A4" w:rsidRDefault="00A4588B" w:rsidP="00A4588B">
            <w:pPr>
              <w:jc w:val="center"/>
            </w:pPr>
            <w:r w:rsidRPr="00FC35A4">
              <w:t>171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F2D7" w14:textId="77777777" w:rsidR="00A4588B" w:rsidRPr="00FC35A4" w:rsidRDefault="00A4588B" w:rsidP="00A4588B">
            <w:pPr>
              <w:jc w:val="center"/>
            </w:pPr>
            <w:r w:rsidRPr="00FC35A4">
              <w:t>162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F2755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5D493E9A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4651" w14:textId="77777777" w:rsidR="00A4588B" w:rsidRPr="00FC35A4" w:rsidRDefault="00A4588B" w:rsidP="00A4588B">
            <w:r w:rsidRPr="00FC35A4">
              <w:t>ОУДб.06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7082" w14:textId="77777777" w:rsidR="00A4588B" w:rsidRPr="00FC35A4" w:rsidRDefault="00A4588B" w:rsidP="00A4588B">
            <w:r w:rsidRPr="00FC35A4">
              <w:t>Основы безопасности жизнедеятельности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1853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ED9D" w14:textId="77777777" w:rsidR="00A4588B" w:rsidRPr="00FC35A4" w:rsidRDefault="00A4588B" w:rsidP="00A4588B">
            <w:pPr>
              <w:jc w:val="center"/>
            </w:pPr>
            <w:r w:rsidRPr="00FC35A4">
              <w:t>108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436220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210B" w14:textId="77777777" w:rsidR="00A4588B" w:rsidRPr="00FC35A4" w:rsidRDefault="00A4588B" w:rsidP="00A4588B">
            <w:pPr>
              <w:jc w:val="center"/>
            </w:pPr>
            <w:r w:rsidRPr="00FC35A4">
              <w:t>72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7E69" w14:textId="77777777" w:rsidR="00A4588B" w:rsidRPr="00FC35A4" w:rsidRDefault="00A4588B" w:rsidP="00A4588B">
            <w:pPr>
              <w:jc w:val="center"/>
            </w:pPr>
            <w:r w:rsidRPr="00FC35A4">
              <w:t>20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4CB2" w14:textId="77777777"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14:paraId="43944C18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7009" w14:textId="77777777" w:rsidR="00A4588B" w:rsidRPr="00FC35A4" w:rsidRDefault="00A4588B" w:rsidP="00A4588B">
            <w:r w:rsidRPr="00FC35A4">
              <w:t>ОУДб.07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FE28" w14:textId="77777777" w:rsidR="00A4588B" w:rsidRPr="00FC35A4" w:rsidRDefault="00A4588B" w:rsidP="00A4588B">
            <w:r w:rsidRPr="00FC35A4">
              <w:t>Обществознание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2C29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DC64" w14:textId="77777777" w:rsidR="00A4588B" w:rsidRPr="00FC35A4" w:rsidRDefault="00A4588B" w:rsidP="00A4588B">
            <w:pPr>
              <w:jc w:val="center"/>
            </w:pPr>
            <w:r w:rsidRPr="00FC35A4">
              <w:t>144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E1A459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B0C4" w14:textId="77777777" w:rsidR="00A4588B" w:rsidRPr="00FC35A4" w:rsidRDefault="00A4588B" w:rsidP="00A4588B">
            <w:pPr>
              <w:jc w:val="center"/>
            </w:pPr>
            <w:r w:rsidRPr="00FC35A4">
              <w:t>96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1F26" w14:textId="77777777" w:rsidR="00A4588B" w:rsidRPr="00FC35A4" w:rsidRDefault="00A4588B" w:rsidP="00A4588B">
            <w:pPr>
              <w:jc w:val="center"/>
            </w:pPr>
            <w:r w:rsidRPr="00FC35A4">
              <w:t>46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EDBE" w14:textId="77777777"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14:paraId="151CF7E8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805CB" w14:textId="77777777" w:rsidR="00A4588B" w:rsidRPr="00FC35A4" w:rsidRDefault="00A4588B" w:rsidP="00A4588B">
            <w:r w:rsidRPr="00FC35A4">
              <w:t>ОУДб.08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04C1" w14:textId="77777777" w:rsidR="00A4588B" w:rsidRPr="00FC35A4" w:rsidRDefault="00A4588B" w:rsidP="00A4588B">
            <w:r w:rsidRPr="00FC35A4">
              <w:t>Естествознание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28F1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194AC" w14:textId="77777777" w:rsidR="00A4588B" w:rsidRPr="00FC35A4" w:rsidRDefault="00A4588B" w:rsidP="00A4588B">
            <w:pPr>
              <w:jc w:val="center"/>
            </w:pPr>
            <w:r w:rsidRPr="00FC35A4">
              <w:t>270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D14C45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7DF57" w14:textId="77777777" w:rsidR="00A4588B" w:rsidRPr="00FC35A4" w:rsidRDefault="00A4588B" w:rsidP="00A4588B">
            <w:pPr>
              <w:jc w:val="center"/>
            </w:pPr>
            <w:r w:rsidRPr="00FC35A4">
              <w:t>180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FD237" w14:textId="77777777" w:rsidR="00A4588B" w:rsidRPr="00FC35A4" w:rsidRDefault="00A4588B" w:rsidP="00A4588B">
            <w:pPr>
              <w:jc w:val="center"/>
            </w:pPr>
            <w:r>
              <w:t>24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5802" w14:textId="77777777"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14:paraId="7B4E3E75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3515" w14:textId="77777777" w:rsidR="00A4588B" w:rsidRPr="00FC35A4" w:rsidRDefault="00A4588B" w:rsidP="00A4588B">
            <w:r w:rsidRPr="00FC35A4">
              <w:t>ОУДб.09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2A24" w14:textId="77777777" w:rsidR="00A4588B" w:rsidRPr="00FC35A4" w:rsidRDefault="00A4588B" w:rsidP="00A4588B">
            <w:r w:rsidRPr="00FC35A4">
              <w:t>География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73CE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47FAC" w14:textId="77777777" w:rsidR="00A4588B" w:rsidRPr="00FC35A4" w:rsidRDefault="00A4588B" w:rsidP="00A4588B">
            <w:pPr>
              <w:jc w:val="center"/>
            </w:pPr>
            <w:r w:rsidRPr="00FC35A4">
              <w:t>108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2E184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84DB" w14:textId="77777777" w:rsidR="00A4588B" w:rsidRPr="00FC35A4" w:rsidRDefault="00A4588B" w:rsidP="00A4588B">
            <w:pPr>
              <w:jc w:val="center"/>
            </w:pPr>
            <w:r w:rsidRPr="00FC35A4">
              <w:t>72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A1CC" w14:textId="77777777" w:rsidR="00A4588B" w:rsidRPr="00FC35A4" w:rsidRDefault="00A4588B" w:rsidP="00A4588B">
            <w:pPr>
              <w:jc w:val="center"/>
            </w:pPr>
            <w:r w:rsidRPr="00FC35A4">
              <w:t>28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D997" w14:textId="77777777" w:rsidR="00A4588B" w:rsidRPr="00FC35A4" w:rsidRDefault="00A4588B" w:rsidP="00A4588B">
            <w:pPr>
              <w:jc w:val="center"/>
            </w:pPr>
            <w:r w:rsidRPr="00FC35A4">
              <w:t>3</w:t>
            </w:r>
          </w:p>
        </w:tc>
      </w:tr>
      <w:tr w:rsidR="00A4588B" w:rsidRPr="00FC35A4" w14:paraId="05FA27B2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0F16" w14:textId="77777777" w:rsidR="00A4588B" w:rsidRPr="00FC35A4" w:rsidRDefault="00A4588B" w:rsidP="00A4588B">
            <w:r w:rsidRPr="00FC35A4">
              <w:t>ОУДб.10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66C7" w14:textId="77777777" w:rsidR="00A4588B" w:rsidRPr="00FC35A4" w:rsidRDefault="00A4588B" w:rsidP="00A4588B">
            <w:r w:rsidRPr="00FC35A4">
              <w:t>Экология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CB70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7E26" w14:textId="77777777"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7E5863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1ACFA" w14:textId="77777777"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B295" w14:textId="77777777" w:rsidR="00A4588B" w:rsidRPr="00FC35A4" w:rsidRDefault="00A4588B" w:rsidP="00A4588B">
            <w:pPr>
              <w:jc w:val="center"/>
            </w:pPr>
            <w:r w:rsidRPr="00FC35A4">
              <w:t>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EE12" w14:textId="77777777" w:rsidR="00A4588B" w:rsidRPr="00FC35A4" w:rsidRDefault="00A4588B" w:rsidP="00A4588B">
            <w:pPr>
              <w:jc w:val="center"/>
            </w:pPr>
            <w:r w:rsidRPr="00FC35A4">
              <w:t>3</w:t>
            </w:r>
          </w:p>
        </w:tc>
      </w:tr>
      <w:tr w:rsidR="00A4588B" w:rsidRPr="00FC35A4" w14:paraId="6076C097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9494" w14:textId="77777777" w:rsidR="00A4588B" w:rsidRPr="00FC35A4" w:rsidRDefault="00A4588B" w:rsidP="00A4588B">
            <w:r w:rsidRPr="00FC35A4">
              <w:t>ОУДб.11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E574" w14:textId="77777777" w:rsidR="00A4588B" w:rsidRPr="00FC35A4" w:rsidRDefault="00A4588B" w:rsidP="00A4588B">
            <w:r>
              <w:t>Родная литература (русская</w:t>
            </w:r>
            <w:r w:rsidRPr="00B440C5">
              <w:t>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7E5E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8CDB" w14:textId="77777777"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C6396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238C" w14:textId="77777777"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7239" w14:textId="77777777" w:rsidR="00A4588B" w:rsidRPr="00FC35A4" w:rsidRDefault="00A4588B" w:rsidP="00A4588B">
            <w:pPr>
              <w:jc w:val="center"/>
            </w:pPr>
            <w:r>
              <w:t>10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CFAB" w14:textId="77777777" w:rsidR="00A4588B" w:rsidRPr="00FC35A4" w:rsidRDefault="00A4588B" w:rsidP="00A4588B">
            <w:pPr>
              <w:jc w:val="center"/>
            </w:pPr>
            <w:r>
              <w:t>3</w:t>
            </w:r>
          </w:p>
        </w:tc>
      </w:tr>
      <w:tr w:rsidR="00A4588B" w:rsidRPr="00FC35A4" w14:paraId="4D0E873E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4928" w14:textId="77777777" w:rsidR="00A4588B" w:rsidRPr="00FC35A4" w:rsidRDefault="00A4588B" w:rsidP="00A4588B">
            <w:r>
              <w:t>ОУДб.12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5760" w14:textId="77777777" w:rsidR="00A4588B" w:rsidRPr="00FC35A4" w:rsidRDefault="00A4588B" w:rsidP="00A4588B">
            <w:r w:rsidRPr="00FC35A4">
              <w:t>Астрономия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AE187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AE837" w14:textId="77777777" w:rsidR="00A4588B" w:rsidRPr="00FC35A4" w:rsidRDefault="00A4588B" w:rsidP="00A4588B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1B363B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74BC" w14:textId="77777777"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4184" w14:textId="77777777" w:rsidR="00A4588B" w:rsidRPr="00FC35A4" w:rsidRDefault="00A4588B" w:rsidP="00A4588B">
            <w:pPr>
              <w:jc w:val="center"/>
            </w:pPr>
            <w:r w:rsidRPr="00FC35A4">
              <w:t>12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2A0A" w14:textId="77777777"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A4588B" w:rsidRPr="00FC35A4" w14:paraId="50FAB828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67258C" w14:textId="77777777"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ОУДп.00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184566" w14:textId="77777777" w:rsidR="00A4588B" w:rsidRPr="00FC35A4" w:rsidRDefault="00A4588B" w:rsidP="00A4588B">
            <w:pPr>
              <w:rPr>
                <w:b/>
              </w:rPr>
            </w:pPr>
            <w:r w:rsidRPr="00FC35A4">
              <w:rPr>
                <w:b/>
              </w:rPr>
              <w:t>Профильные общеобразовательные учебные дисциплины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2B3638" w14:textId="77777777" w:rsidR="00A4588B" w:rsidRPr="00FC35A4" w:rsidRDefault="00A4588B" w:rsidP="00A4588B">
            <w:pPr>
              <w:jc w:val="center"/>
            </w:pPr>
            <w:r w:rsidRPr="00FC35A4">
              <w:t>16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CBC5DA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873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7722F48" w14:textId="77777777" w:rsidR="00A4588B" w:rsidRDefault="00A4588B" w:rsidP="00A4588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CDD5B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582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4E42C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394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82260E" w14:textId="77777777" w:rsidR="00A4588B" w:rsidRPr="00FC35A4" w:rsidRDefault="00A4588B" w:rsidP="00A4588B">
            <w:pPr>
              <w:jc w:val="center"/>
              <w:rPr>
                <w:b/>
              </w:rPr>
            </w:pPr>
            <w:r w:rsidRPr="00FC35A4">
              <w:rPr>
                <w:b/>
              </w:rPr>
              <w:t>1- 2</w:t>
            </w:r>
          </w:p>
        </w:tc>
      </w:tr>
      <w:tr w:rsidR="00A4588B" w:rsidRPr="00FC35A4" w14:paraId="05D77B84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C4E7" w14:textId="77777777" w:rsidR="00A4588B" w:rsidRPr="00FC35A4" w:rsidRDefault="00A4588B" w:rsidP="00A4588B">
            <w:r>
              <w:t>ОУДп.13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9AC0" w14:textId="77777777" w:rsidR="00A4588B" w:rsidRPr="00FC35A4" w:rsidRDefault="00A4588B" w:rsidP="00A4588B">
            <w:r w:rsidRPr="00FC35A4">
              <w:t>Математика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8081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BD03" w14:textId="77777777" w:rsidR="00A4588B" w:rsidRPr="00FC35A4" w:rsidRDefault="00A4588B" w:rsidP="00A4588B">
            <w:pPr>
              <w:jc w:val="center"/>
            </w:pPr>
            <w:r w:rsidRPr="00FC35A4">
              <w:t>428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880883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5D10" w14:textId="77777777" w:rsidR="00A4588B" w:rsidRPr="00FC35A4" w:rsidRDefault="00A4588B" w:rsidP="00A4588B">
            <w:pPr>
              <w:jc w:val="center"/>
            </w:pPr>
            <w:r w:rsidRPr="00FC35A4">
              <w:t>285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EFA0" w14:textId="77777777" w:rsidR="00A4588B" w:rsidRPr="00FC35A4" w:rsidRDefault="00A4588B" w:rsidP="00A4588B">
            <w:pPr>
              <w:jc w:val="center"/>
            </w:pPr>
            <w:r w:rsidRPr="00FC35A4">
              <w:t>230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AB8A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2E067085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3B24" w14:textId="77777777" w:rsidR="00A4588B" w:rsidRPr="00FC35A4" w:rsidRDefault="00A4588B" w:rsidP="00A4588B">
            <w:r>
              <w:t>ОУДп.14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92CB" w14:textId="77777777" w:rsidR="00A4588B" w:rsidRPr="00FC35A4" w:rsidRDefault="00A4588B" w:rsidP="00A4588B">
            <w:r w:rsidRPr="00FC35A4">
              <w:t>Информатика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B50DC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DCF7" w14:textId="77777777" w:rsidR="00A4588B" w:rsidRPr="00FC35A4" w:rsidRDefault="00A4588B" w:rsidP="00A4588B">
            <w:pPr>
              <w:jc w:val="center"/>
            </w:pPr>
            <w:r w:rsidRPr="00FC35A4">
              <w:t>162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2ECFCA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4CFA" w14:textId="77777777" w:rsidR="00A4588B" w:rsidRPr="00FC35A4" w:rsidRDefault="00A4588B" w:rsidP="00A4588B">
            <w:pPr>
              <w:jc w:val="center"/>
            </w:pPr>
            <w:r w:rsidRPr="00FC35A4">
              <w:t>108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EF6F" w14:textId="77777777" w:rsidR="00A4588B" w:rsidRPr="00FC35A4" w:rsidRDefault="00A4588B" w:rsidP="00A4588B">
            <w:pPr>
              <w:jc w:val="center"/>
            </w:pPr>
            <w:r w:rsidRPr="00FC35A4">
              <w:t>78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3C49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0AFA0385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7A67" w14:textId="77777777" w:rsidR="00A4588B" w:rsidRPr="00FC35A4" w:rsidRDefault="00A4588B" w:rsidP="00A4588B">
            <w:r>
              <w:t>ОУДп.15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FA453" w14:textId="77777777" w:rsidR="00A4588B" w:rsidRPr="00FC35A4" w:rsidRDefault="00A4588B" w:rsidP="00A4588B">
            <w:r w:rsidRPr="00FC35A4">
              <w:t>Экономика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D501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3A76" w14:textId="77777777" w:rsidR="00A4588B" w:rsidRPr="00FC35A4" w:rsidRDefault="00A4588B" w:rsidP="00A4588B">
            <w:pPr>
              <w:jc w:val="center"/>
            </w:pPr>
            <w:r w:rsidRPr="00FC35A4">
              <w:t>134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EBC6D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693B" w14:textId="77777777" w:rsidR="00A4588B" w:rsidRPr="00FC35A4" w:rsidRDefault="00A4588B" w:rsidP="00A4588B">
            <w:pPr>
              <w:jc w:val="center"/>
            </w:pPr>
            <w:r w:rsidRPr="00FC35A4">
              <w:t>89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C8CA" w14:textId="77777777" w:rsidR="00A4588B" w:rsidRPr="00FC35A4" w:rsidRDefault="00A4588B" w:rsidP="00A4588B">
            <w:pPr>
              <w:jc w:val="center"/>
            </w:pPr>
            <w:r w:rsidRPr="00FC35A4">
              <w:t>36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A461" w14:textId="77777777" w:rsidR="00A4588B" w:rsidRPr="00FC35A4" w:rsidRDefault="00A4588B" w:rsidP="00A4588B">
            <w:pPr>
              <w:jc w:val="center"/>
            </w:pPr>
            <w:r w:rsidRPr="00FC35A4">
              <w:t>1,2</w:t>
            </w:r>
          </w:p>
        </w:tc>
      </w:tr>
      <w:tr w:rsidR="00A4588B" w:rsidRPr="00FC35A4" w14:paraId="3309762B" w14:textId="77777777" w:rsidTr="00A4588B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C1EF" w14:textId="77777777" w:rsidR="00A4588B" w:rsidRPr="00FC35A4" w:rsidRDefault="00A4588B" w:rsidP="00A4588B">
            <w:r>
              <w:t>ОУДп.16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C5A4" w14:textId="77777777" w:rsidR="00A4588B" w:rsidRPr="00FC35A4" w:rsidRDefault="00A4588B" w:rsidP="00A4588B">
            <w:r w:rsidRPr="00FC35A4">
              <w:t>Право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F9EB" w14:textId="77777777" w:rsidR="00A4588B" w:rsidRPr="00FC35A4" w:rsidRDefault="00A4588B" w:rsidP="00A4588B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A84E" w14:textId="77777777" w:rsidR="00A4588B" w:rsidRPr="00FC35A4" w:rsidRDefault="00A4588B" w:rsidP="00A4588B">
            <w:pPr>
              <w:jc w:val="center"/>
            </w:pPr>
            <w:r w:rsidRPr="00FC35A4">
              <w:t>150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07C99" w14:textId="77777777" w:rsidR="00A4588B" w:rsidRDefault="00A4588B" w:rsidP="00A458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8BF44" w14:textId="77777777" w:rsidR="00A4588B" w:rsidRPr="00FC35A4" w:rsidRDefault="00A4588B" w:rsidP="00A4588B">
            <w:pPr>
              <w:jc w:val="center"/>
            </w:pPr>
            <w:r w:rsidRPr="00FC35A4">
              <w:t>100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E6AB2" w14:textId="77777777" w:rsidR="00A4588B" w:rsidRPr="00FC35A4" w:rsidRDefault="00A4588B" w:rsidP="00A4588B">
            <w:pPr>
              <w:jc w:val="center"/>
            </w:pPr>
            <w:r w:rsidRPr="00FC35A4">
              <w:t>50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0415" w14:textId="77777777" w:rsidR="00A4588B" w:rsidRPr="00FC35A4" w:rsidRDefault="00A4588B" w:rsidP="00A4588B">
            <w:pPr>
              <w:jc w:val="center"/>
            </w:pPr>
            <w:r w:rsidRPr="00FC35A4">
              <w:t>1</w:t>
            </w:r>
          </w:p>
        </w:tc>
      </w:tr>
      <w:tr w:rsidR="00365BC7" w:rsidRPr="00FC35A4" w14:paraId="1348DEF6" w14:textId="77777777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70F9D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lastRenderedPageBreak/>
              <w:t>УД.00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EB228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Дополнительные учебные дисциплины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5843E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1F24F3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FD963CE" w14:textId="77777777" w:rsidR="00365BC7" w:rsidRDefault="00365BC7" w:rsidP="00365B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6B478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D6493E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C4ADB6" w14:textId="77777777" w:rsidR="00365BC7" w:rsidRPr="00FC35A4" w:rsidRDefault="00365BC7" w:rsidP="00365BC7">
            <w:pPr>
              <w:jc w:val="center"/>
              <w:rPr>
                <w:b/>
                <w:i/>
              </w:rPr>
            </w:pPr>
            <w:r w:rsidRPr="00FC35A4">
              <w:rPr>
                <w:b/>
              </w:rPr>
              <w:t>1- 3</w:t>
            </w:r>
          </w:p>
        </w:tc>
      </w:tr>
      <w:tr w:rsidR="00365BC7" w:rsidRPr="00FC35A4" w14:paraId="28E2362B" w14:textId="77777777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2D8D" w14:textId="77777777" w:rsidR="00365BC7" w:rsidRPr="00FC35A4" w:rsidRDefault="00365BC7" w:rsidP="00365BC7">
            <w:r w:rsidRPr="00FC35A4">
              <w:t>УД.1</w:t>
            </w:r>
            <w:r>
              <w:t>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5E2D" w14:textId="77777777" w:rsidR="00365BC7" w:rsidRPr="00FC35A4" w:rsidRDefault="00365BC7" w:rsidP="00365BC7">
            <w:proofErr w:type="spellStart"/>
            <w:r w:rsidRPr="00FC35A4">
              <w:t>Кубановедение</w:t>
            </w:r>
            <w:proofErr w:type="spellEnd"/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CA2C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F46B" w14:textId="77777777" w:rsidR="00365BC7" w:rsidRPr="00FC35A4" w:rsidRDefault="00365BC7" w:rsidP="00365BC7">
            <w:pPr>
              <w:jc w:val="center"/>
            </w:pPr>
            <w:r w:rsidRPr="00FC35A4">
              <w:t>86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47F37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52B9" w14:textId="77777777" w:rsidR="00365BC7" w:rsidRPr="00FC35A4" w:rsidRDefault="00365BC7" w:rsidP="00365BC7">
            <w:pPr>
              <w:jc w:val="center"/>
            </w:pPr>
            <w:r>
              <w:t>57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F52DB" w14:textId="77777777" w:rsidR="00365BC7" w:rsidRPr="00FC35A4" w:rsidRDefault="00365BC7" w:rsidP="00365BC7">
            <w:pPr>
              <w:jc w:val="center"/>
            </w:pPr>
            <w:r>
              <w:t>3</w:t>
            </w:r>
            <w:r w:rsidRPr="00FC35A4">
              <w:t>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789E" w14:textId="77777777" w:rsidR="00365BC7" w:rsidRPr="00FC35A4" w:rsidRDefault="00365BC7" w:rsidP="00365BC7">
            <w:pPr>
              <w:jc w:val="center"/>
              <w:rPr>
                <w:i/>
              </w:rPr>
            </w:pPr>
            <w:r w:rsidRPr="00FC35A4">
              <w:rPr>
                <w:b/>
              </w:rPr>
              <w:t>1</w:t>
            </w:r>
          </w:p>
        </w:tc>
      </w:tr>
      <w:tr w:rsidR="00365BC7" w:rsidRPr="00FC35A4" w14:paraId="1E2D36F0" w14:textId="77777777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D143" w14:textId="77777777" w:rsidR="00365BC7" w:rsidRPr="00FC35A4" w:rsidRDefault="00365BC7" w:rsidP="00365BC7">
            <w:r>
              <w:t>УД.18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AF50" w14:textId="77777777" w:rsidR="00365BC7" w:rsidRPr="00FC35A4" w:rsidRDefault="00365BC7" w:rsidP="00365BC7">
            <w:r w:rsidRPr="00FC35A4">
              <w:t xml:space="preserve">Основы </w:t>
            </w:r>
            <w:proofErr w:type="gramStart"/>
            <w:r w:rsidRPr="00FC35A4">
              <w:t>финансовой  грамотности</w:t>
            </w:r>
            <w:proofErr w:type="gramEnd"/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E5DD6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2C96A" w14:textId="77777777" w:rsidR="00365BC7" w:rsidRPr="00FC35A4" w:rsidRDefault="00365BC7" w:rsidP="00365BC7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5A5DA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5477" w14:textId="77777777" w:rsidR="00365BC7" w:rsidRPr="00FC35A4" w:rsidRDefault="00365BC7" w:rsidP="00365BC7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42E2" w14:textId="77777777" w:rsidR="00365BC7" w:rsidRPr="00FC35A4" w:rsidRDefault="00365BC7" w:rsidP="00365BC7">
            <w:pPr>
              <w:jc w:val="center"/>
            </w:pPr>
            <w:r w:rsidRPr="00FC35A4">
              <w:t>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8FEC" w14:textId="77777777"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14:paraId="55AF30E5" w14:textId="77777777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65BC" w14:textId="77777777" w:rsidR="00365BC7" w:rsidRPr="00FC35A4" w:rsidRDefault="00365BC7" w:rsidP="00365BC7">
            <w:r>
              <w:t>УД.19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C141" w14:textId="77777777" w:rsidR="00365BC7" w:rsidRPr="00FC35A4" w:rsidRDefault="00365BC7" w:rsidP="00365BC7">
            <w:r w:rsidRPr="00FC35A4">
              <w:t>Основы предпринимательской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99ED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0599" w14:textId="77777777" w:rsidR="00365BC7" w:rsidRPr="00FC35A4" w:rsidRDefault="00365BC7" w:rsidP="00365BC7">
            <w:pPr>
              <w:jc w:val="center"/>
            </w:pPr>
            <w:r w:rsidRPr="00FC35A4"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372A8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27A16" w14:textId="77777777" w:rsidR="00365BC7" w:rsidRPr="00FC35A4" w:rsidRDefault="00365BC7" w:rsidP="00365BC7">
            <w:pPr>
              <w:jc w:val="center"/>
            </w:pPr>
            <w:r w:rsidRPr="00FC35A4"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7CC6" w14:textId="77777777" w:rsidR="00365BC7" w:rsidRPr="00FC35A4" w:rsidRDefault="00365BC7" w:rsidP="00365BC7">
            <w:pPr>
              <w:jc w:val="center"/>
            </w:pPr>
            <w:r w:rsidRPr="00FC35A4">
              <w:t>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AF84" w14:textId="77777777"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14:paraId="53571B13" w14:textId="77777777" w:rsidTr="00D83D60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A825" w14:textId="77777777" w:rsidR="00365BC7" w:rsidRPr="00FC35A4" w:rsidRDefault="00365BC7" w:rsidP="00365BC7">
            <w:r>
              <w:t>УД.20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65CF2" w14:textId="77777777" w:rsidR="00365BC7" w:rsidRPr="00FC35A4" w:rsidRDefault="00365BC7" w:rsidP="00365BC7">
            <w:r w:rsidRPr="00FC35A4">
              <w:t>Основы проектно-исследовательской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910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563E" w14:textId="77777777" w:rsidR="00365BC7" w:rsidRPr="00FC35A4" w:rsidRDefault="00365BC7" w:rsidP="00365BC7">
            <w:pPr>
              <w:jc w:val="center"/>
            </w:pPr>
            <w:r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951CE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4180A" w14:textId="77777777" w:rsidR="00365BC7" w:rsidRPr="00FC35A4" w:rsidRDefault="00365BC7" w:rsidP="00365BC7">
            <w:pPr>
              <w:jc w:val="center"/>
            </w:pPr>
            <w:r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070F" w14:textId="77777777" w:rsidR="00365BC7" w:rsidRPr="00FC35A4" w:rsidRDefault="00365BC7" w:rsidP="00365BC7">
            <w:pPr>
              <w:jc w:val="center"/>
            </w:pPr>
            <w:r w:rsidRPr="00FC35A4">
              <w:t>18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929B" w14:textId="77777777" w:rsidR="00365BC7" w:rsidRPr="00FC35A4" w:rsidRDefault="00365BC7" w:rsidP="00365BC7">
            <w:pPr>
              <w:jc w:val="center"/>
            </w:pPr>
            <w:r w:rsidRPr="00FC35A4">
              <w:t>1</w:t>
            </w:r>
          </w:p>
        </w:tc>
      </w:tr>
      <w:tr w:rsidR="00365BC7" w:rsidRPr="00FC35A4" w14:paraId="397CDDBD" w14:textId="77777777" w:rsidTr="00365BC7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B68EC7" w14:textId="77777777" w:rsidR="00365BC7" w:rsidRPr="00FC35A4" w:rsidRDefault="00365BC7" w:rsidP="00365BC7">
            <w:r w:rsidRPr="00FC35A4">
              <w:rPr>
                <w:b/>
              </w:rPr>
              <w:t>ОП.00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905132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87AA08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92B799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A0F06" w14:textId="77777777" w:rsidR="00365BC7" w:rsidRDefault="00365BC7" w:rsidP="00365BC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3F139F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  <w:r>
              <w:rPr>
                <w:b/>
              </w:rPr>
              <w:t>94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E0AEAD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99FC9E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1 - 3</w:t>
            </w:r>
          </w:p>
        </w:tc>
      </w:tr>
      <w:tr w:rsidR="00365BC7" w:rsidRPr="00FC35A4" w14:paraId="56F3A604" w14:textId="77777777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792D" w14:textId="77777777" w:rsidR="00365BC7" w:rsidRPr="00FC35A4" w:rsidRDefault="00365BC7" w:rsidP="00365BC7">
            <w:r w:rsidRPr="00FC35A4">
              <w:t>ОП.01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5AD6" w14:textId="77777777" w:rsidR="00365BC7" w:rsidRPr="00FC35A4" w:rsidRDefault="00365BC7" w:rsidP="00365BC7">
            <w:r w:rsidRPr="00FC35A4">
              <w:t>Деловая культура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9304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5E10A" w14:textId="77777777" w:rsidR="00365BC7" w:rsidRPr="00FC35A4" w:rsidRDefault="00365BC7" w:rsidP="00365BC7">
            <w:pPr>
              <w:jc w:val="center"/>
            </w:pPr>
            <w:r>
              <w:t>198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6F548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8AEC" w14:textId="77777777" w:rsidR="00365BC7" w:rsidRPr="00FC35A4" w:rsidRDefault="00365BC7" w:rsidP="00365BC7">
            <w:pPr>
              <w:jc w:val="center"/>
            </w:pPr>
            <w:r>
              <w:t>132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4951" w14:textId="77777777" w:rsidR="00365BC7" w:rsidRPr="00FC35A4" w:rsidRDefault="00365BC7" w:rsidP="00365BC7">
            <w:pPr>
              <w:jc w:val="center"/>
            </w:pPr>
            <w:r w:rsidRPr="00FC35A4">
              <w:t>70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6A23" w14:textId="77777777"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14:paraId="2A3293A8" w14:textId="77777777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D778" w14:textId="77777777" w:rsidR="00365BC7" w:rsidRPr="00FC35A4" w:rsidRDefault="00365BC7" w:rsidP="00365BC7">
            <w:r w:rsidRPr="00FC35A4">
              <w:t>ОП.02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05A2" w14:textId="77777777" w:rsidR="00365BC7" w:rsidRPr="00FC35A4" w:rsidRDefault="00365BC7" w:rsidP="00365BC7">
            <w:r w:rsidRPr="00FC35A4">
              <w:t>Основы права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1F6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5628" w14:textId="77777777" w:rsidR="00365BC7" w:rsidRPr="00FC35A4" w:rsidRDefault="00365BC7" w:rsidP="00365BC7">
            <w:pPr>
              <w:jc w:val="center"/>
            </w:pPr>
            <w:r>
              <w:t>90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072F06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C1A4" w14:textId="77777777" w:rsidR="00365BC7" w:rsidRPr="00FC35A4" w:rsidRDefault="00365BC7" w:rsidP="00365BC7">
            <w:pPr>
              <w:jc w:val="center"/>
            </w:pPr>
            <w:r>
              <w:t>60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567F" w14:textId="77777777" w:rsidR="00365BC7" w:rsidRPr="00FC35A4" w:rsidRDefault="00365BC7" w:rsidP="00365BC7">
            <w:pPr>
              <w:jc w:val="center"/>
            </w:pPr>
            <w:r>
              <w:t>40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F62B" w14:textId="77777777" w:rsidR="00365BC7" w:rsidRPr="00FC35A4" w:rsidRDefault="00365BC7" w:rsidP="00365BC7">
            <w:pPr>
              <w:jc w:val="center"/>
            </w:pPr>
            <w:r w:rsidRPr="00FC35A4">
              <w:t>2</w:t>
            </w:r>
          </w:p>
        </w:tc>
      </w:tr>
      <w:tr w:rsidR="00365BC7" w:rsidRPr="00FC35A4" w14:paraId="375B3542" w14:textId="77777777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6B2C" w14:textId="77777777" w:rsidR="00365BC7" w:rsidRPr="00FC35A4" w:rsidRDefault="00365BC7" w:rsidP="00365BC7">
            <w:r w:rsidRPr="00FC35A4">
              <w:t>ОП.03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5A57" w14:textId="77777777" w:rsidR="00365BC7" w:rsidRPr="00FC35A4" w:rsidRDefault="00365BC7" w:rsidP="00365BC7">
            <w:pPr>
              <w:tabs>
                <w:tab w:val="left" w:pos="708"/>
              </w:tabs>
              <w:snapToGrid w:val="0"/>
            </w:pPr>
            <w:r w:rsidRPr="00FC35A4">
              <w:t>Основы бухгалтерского учета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900D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01165" w14:textId="77777777" w:rsidR="00365BC7" w:rsidRPr="00FC35A4" w:rsidRDefault="00365BC7" w:rsidP="00365BC7">
            <w:pPr>
              <w:jc w:val="center"/>
            </w:pPr>
            <w:r>
              <w:t>111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384541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5A83B" w14:textId="77777777" w:rsidR="00365BC7" w:rsidRPr="00FC35A4" w:rsidRDefault="00365BC7" w:rsidP="00365BC7">
            <w:pPr>
              <w:jc w:val="center"/>
            </w:pPr>
            <w:r>
              <w:t>66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9C33" w14:textId="77777777" w:rsidR="00365BC7" w:rsidRPr="00FC35A4" w:rsidRDefault="00365BC7" w:rsidP="00365BC7">
            <w:pPr>
              <w:jc w:val="center"/>
            </w:pPr>
            <w:r>
              <w:t>30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3648" w14:textId="77777777" w:rsidR="00365BC7" w:rsidRPr="00FC35A4" w:rsidRDefault="00365BC7" w:rsidP="00365BC7">
            <w:pPr>
              <w:jc w:val="center"/>
            </w:pPr>
            <w:r>
              <w:t>2,</w:t>
            </w:r>
            <w:r w:rsidRPr="00FC35A4">
              <w:t>3</w:t>
            </w:r>
          </w:p>
        </w:tc>
      </w:tr>
      <w:tr w:rsidR="00365BC7" w:rsidRPr="00FC35A4" w14:paraId="3121ED1C" w14:textId="77777777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FB4B" w14:textId="77777777" w:rsidR="00365BC7" w:rsidRPr="00FC35A4" w:rsidRDefault="00365BC7" w:rsidP="00365BC7">
            <w:r w:rsidRPr="00FC35A4">
              <w:t>ОП.04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4FAD" w14:textId="77777777" w:rsidR="00365BC7" w:rsidRPr="00FC35A4" w:rsidRDefault="00365BC7" w:rsidP="00365BC7">
            <w:pPr>
              <w:tabs>
                <w:tab w:val="left" w:pos="708"/>
              </w:tabs>
              <w:snapToGrid w:val="0"/>
            </w:pPr>
            <w:r w:rsidRPr="00FC35A4">
              <w:t xml:space="preserve"> Безопасности жизнедеятельности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7B1C" w14:textId="77777777" w:rsidR="00365BC7" w:rsidRPr="00FC35A4" w:rsidRDefault="00365BC7" w:rsidP="00365BC7">
            <w:pPr>
              <w:jc w:val="center"/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C427" w14:textId="77777777" w:rsidR="00365BC7" w:rsidRPr="00FC35A4" w:rsidRDefault="00365BC7" w:rsidP="00365BC7">
            <w:pPr>
              <w:jc w:val="center"/>
            </w:pPr>
            <w:r>
              <w:t>54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B8E3FC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F0FE3" w14:textId="77777777" w:rsidR="00365BC7" w:rsidRPr="00FC35A4" w:rsidRDefault="00365BC7" w:rsidP="00365BC7">
            <w:pPr>
              <w:jc w:val="center"/>
            </w:pPr>
            <w:r>
              <w:t>36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7366" w14:textId="77777777" w:rsidR="00365BC7" w:rsidRPr="00FC35A4" w:rsidRDefault="00365BC7" w:rsidP="00365BC7">
            <w:pPr>
              <w:jc w:val="center"/>
            </w:pPr>
            <w:r w:rsidRPr="00FC35A4">
              <w:t>27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4D450" w14:textId="77777777" w:rsidR="00365BC7" w:rsidRPr="00FC35A4" w:rsidRDefault="00365BC7" w:rsidP="00365BC7">
            <w:pPr>
              <w:jc w:val="center"/>
            </w:pPr>
            <w:r w:rsidRPr="00FC35A4">
              <w:t>2</w:t>
            </w:r>
          </w:p>
        </w:tc>
      </w:tr>
      <w:tr w:rsidR="00365BC7" w:rsidRPr="00FC35A4" w14:paraId="536F76FE" w14:textId="77777777" w:rsidTr="00914994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922229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ПМ.00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357AAC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Профессиональные модули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B01B63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1764F5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1112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88C320" w14:textId="77777777" w:rsidR="00365BC7" w:rsidRDefault="00914994" w:rsidP="00914994">
            <w:pPr>
              <w:jc w:val="center"/>
              <w:rPr>
                <w:b/>
              </w:rPr>
            </w:pPr>
            <w:r>
              <w:rPr>
                <w:b/>
              </w:rPr>
              <w:t>377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B27E57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741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A58FAC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377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857894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1-3</w:t>
            </w:r>
          </w:p>
        </w:tc>
      </w:tr>
      <w:tr w:rsidR="00365BC7" w:rsidRPr="00FC35A4" w14:paraId="4DA210DD" w14:textId="77777777" w:rsidTr="00365BC7"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34D512" w14:textId="77777777" w:rsidR="00365BC7" w:rsidRPr="00FC35A4" w:rsidRDefault="00365BC7" w:rsidP="00365BC7">
            <w:r w:rsidRPr="00FC35A4">
              <w:t>ПМ.01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DF1BD5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Организация деятельности по работе с заказчиком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3BA3CF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07DF1D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447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074E1B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148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4C1655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  <w:r>
              <w:rPr>
                <w:b/>
              </w:rPr>
              <w:t>98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01A161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148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398F2A8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1 - 3</w:t>
            </w:r>
          </w:p>
        </w:tc>
      </w:tr>
      <w:tr w:rsidR="00365BC7" w:rsidRPr="00FC35A4" w14:paraId="65623428" w14:textId="77777777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D59C" w14:textId="77777777" w:rsidR="00365BC7" w:rsidRPr="00FC35A4" w:rsidRDefault="00365BC7" w:rsidP="00365BC7">
            <w:r w:rsidRPr="00FC35A4">
              <w:t>МДК.01.01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8AE04" w14:textId="77777777" w:rsidR="00365BC7" w:rsidRPr="00FC35A4" w:rsidRDefault="00365BC7" w:rsidP="00365BC7">
            <w:r w:rsidRPr="00FC35A4">
              <w:t>Организация рекламной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C252" w14:textId="77777777" w:rsidR="00365BC7" w:rsidRPr="00FC35A4" w:rsidRDefault="00365BC7" w:rsidP="00365BC7"/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88B9" w14:textId="77777777" w:rsidR="00365BC7" w:rsidRPr="00FC35A4" w:rsidRDefault="00365BC7" w:rsidP="00365BC7">
            <w:pPr>
              <w:jc w:val="center"/>
            </w:pPr>
            <w:r>
              <w:t>348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90FF3E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C5CB" w14:textId="77777777" w:rsidR="00365BC7" w:rsidRPr="00FC35A4" w:rsidRDefault="00365BC7" w:rsidP="00365BC7">
            <w:pPr>
              <w:jc w:val="center"/>
            </w:pPr>
            <w:r>
              <w:t>232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AF2D" w14:textId="77777777" w:rsidR="00365BC7" w:rsidRPr="00FC35A4" w:rsidRDefault="00365BC7" w:rsidP="00365BC7">
            <w:pPr>
              <w:jc w:val="center"/>
            </w:pPr>
            <w:r w:rsidRPr="00FC35A4">
              <w:t>113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0E30" w14:textId="77777777" w:rsidR="00365BC7" w:rsidRPr="00FC35A4" w:rsidRDefault="00365BC7" w:rsidP="00365BC7">
            <w:pPr>
              <w:jc w:val="center"/>
            </w:pPr>
            <w:r w:rsidRPr="00FC35A4">
              <w:t>1,2</w:t>
            </w:r>
          </w:p>
        </w:tc>
      </w:tr>
      <w:tr w:rsidR="00365BC7" w:rsidRPr="00FC35A4" w14:paraId="00FA5B38" w14:textId="77777777" w:rsidTr="00D83D60">
        <w:trPr>
          <w:trHeight w:val="552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DD58" w14:textId="77777777" w:rsidR="00365BC7" w:rsidRPr="00FC35A4" w:rsidRDefault="00365BC7" w:rsidP="00365BC7">
            <w:r w:rsidRPr="00FC35A4">
              <w:t>МДК.01.02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2148" w14:textId="77777777" w:rsidR="00365BC7" w:rsidRPr="00FC35A4" w:rsidRDefault="00365BC7" w:rsidP="00365BC7">
            <w:proofErr w:type="gramStart"/>
            <w:r w:rsidRPr="00FC35A4">
              <w:t>Современная  оргтехника</w:t>
            </w:r>
            <w:proofErr w:type="gramEnd"/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965B" w14:textId="77777777" w:rsidR="00365BC7" w:rsidRPr="00FC35A4" w:rsidRDefault="00365BC7" w:rsidP="00365BC7"/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FAAC" w14:textId="77777777" w:rsidR="00365BC7" w:rsidRPr="00FC35A4" w:rsidRDefault="00365BC7" w:rsidP="00365BC7">
            <w:pPr>
              <w:jc w:val="center"/>
            </w:pPr>
            <w:r>
              <w:t>99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17B9E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1BCA" w14:textId="77777777" w:rsidR="00365BC7" w:rsidRPr="00FC35A4" w:rsidRDefault="00365BC7" w:rsidP="00365BC7">
            <w:pPr>
              <w:jc w:val="center"/>
            </w:pPr>
            <w:r>
              <w:t>66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E17B" w14:textId="77777777" w:rsidR="00365BC7" w:rsidRPr="00FC35A4" w:rsidRDefault="00365BC7" w:rsidP="00365BC7">
            <w:pPr>
              <w:jc w:val="center"/>
            </w:pPr>
            <w:r w:rsidRPr="00FC35A4">
              <w:t>35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285C" w14:textId="77777777" w:rsidR="00365BC7" w:rsidRPr="00FC35A4" w:rsidRDefault="00365BC7" w:rsidP="00365BC7">
            <w:pPr>
              <w:jc w:val="center"/>
            </w:pPr>
            <w:r w:rsidRPr="00FC35A4">
              <w:t>1,2</w:t>
            </w:r>
          </w:p>
        </w:tc>
      </w:tr>
      <w:tr w:rsidR="00365BC7" w:rsidRPr="00FC35A4" w14:paraId="72931E79" w14:textId="77777777" w:rsidTr="00365BC7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F8A2852" w14:textId="77777777" w:rsidR="00365BC7" w:rsidRPr="00FC35A4" w:rsidRDefault="00365BC7" w:rsidP="00365BC7">
            <w:r w:rsidRPr="00FC35A4">
              <w:t>ПМ.02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399561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Размещение и сопровождение заказа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6246312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F98DE7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CC5CFB5" w14:textId="77777777" w:rsidR="00365BC7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229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BBDFEBD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443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E26409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229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224A322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2 - 3</w:t>
            </w:r>
          </w:p>
        </w:tc>
      </w:tr>
      <w:tr w:rsidR="00365BC7" w:rsidRPr="00FC35A4" w14:paraId="607F261C" w14:textId="77777777" w:rsidTr="00D83D60">
        <w:trPr>
          <w:trHeight w:val="110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00F8" w14:textId="77777777" w:rsidR="00365BC7" w:rsidRPr="00FC35A4" w:rsidRDefault="00365BC7" w:rsidP="00365BC7">
            <w:r w:rsidRPr="00FC35A4">
              <w:t>МДК.02.01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EB0F" w14:textId="77777777" w:rsidR="00365BC7" w:rsidRPr="00FC35A4" w:rsidRDefault="00365BC7" w:rsidP="00365BC7">
            <w:r w:rsidRPr="00FC35A4">
              <w:t>Реализация рекламного заказа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646E" w14:textId="77777777" w:rsidR="00365BC7" w:rsidRPr="00FC35A4" w:rsidRDefault="00365BC7" w:rsidP="00365BC7"/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9C2D3" w14:textId="77777777" w:rsidR="00365BC7" w:rsidRPr="005A4652" w:rsidRDefault="00365BC7" w:rsidP="00365BC7">
            <w:pPr>
              <w:jc w:val="center"/>
            </w:pPr>
            <w:r w:rsidRPr="005A4652">
              <w:t>287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540407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B3F43" w14:textId="77777777" w:rsidR="00365BC7" w:rsidRPr="005A4652" w:rsidRDefault="00365BC7" w:rsidP="00365BC7">
            <w:pPr>
              <w:jc w:val="center"/>
            </w:pPr>
            <w:r w:rsidRPr="005A4652">
              <w:t>191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A216" w14:textId="77777777" w:rsidR="00365BC7" w:rsidRPr="00FC35A4" w:rsidRDefault="00365BC7" w:rsidP="00365BC7">
            <w:pPr>
              <w:jc w:val="center"/>
            </w:pPr>
            <w:r w:rsidRPr="00FC35A4">
              <w:t>98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2166" w14:textId="77777777" w:rsidR="00365BC7" w:rsidRPr="00FC35A4" w:rsidRDefault="00365BC7" w:rsidP="00365BC7">
            <w:pPr>
              <w:jc w:val="center"/>
            </w:pPr>
            <w:r w:rsidRPr="00FC35A4">
              <w:t>2,3</w:t>
            </w:r>
          </w:p>
        </w:tc>
      </w:tr>
      <w:tr w:rsidR="00365BC7" w:rsidRPr="00FC35A4" w14:paraId="77616DEE" w14:textId="77777777" w:rsidTr="00D83D60">
        <w:trPr>
          <w:trHeight w:val="110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FB22" w14:textId="77777777" w:rsidR="00365BC7" w:rsidRPr="00FC35A4" w:rsidRDefault="00365BC7" w:rsidP="00365BC7">
            <w:r w:rsidRPr="00FC35A4">
              <w:t>МДК.02.02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FFD99" w14:textId="77777777" w:rsidR="00365BC7" w:rsidRPr="00FC35A4" w:rsidRDefault="00365BC7" w:rsidP="00365BC7">
            <w:r w:rsidRPr="00FC35A4">
              <w:t>Основы информационных технологий в профессиональной деятельности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C3E8" w14:textId="77777777" w:rsidR="00365BC7" w:rsidRPr="00FC35A4" w:rsidRDefault="00365BC7" w:rsidP="00365BC7"/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84F5C" w14:textId="77777777" w:rsidR="00365BC7" w:rsidRPr="005A4652" w:rsidRDefault="00365BC7" w:rsidP="00365BC7">
            <w:pPr>
              <w:jc w:val="center"/>
            </w:pPr>
            <w:r w:rsidRPr="005A4652">
              <w:t>216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9391D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0EC52" w14:textId="77777777" w:rsidR="00365BC7" w:rsidRPr="005A4652" w:rsidRDefault="00365BC7" w:rsidP="00365BC7">
            <w:pPr>
              <w:jc w:val="center"/>
            </w:pPr>
            <w:r w:rsidRPr="005A4652">
              <w:t>144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D702" w14:textId="77777777" w:rsidR="00365BC7" w:rsidRPr="00FC35A4" w:rsidRDefault="00365BC7" w:rsidP="00365BC7">
            <w:pPr>
              <w:jc w:val="center"/>
            </w:pPr>
            <w:r w:rsidRPr="00FC35A4">
              <w:t>72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6409" w14:textId="77777777"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14:paraId="40E1A79C" w14:textId="77777777" w:rsidTr="00D83D60">
        <w:trPr>
          <w:trHeight w:val="110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33A4B" w14:textId="77777777" w:rsidR="00365BC7" w:rsidRPr="00FC35A4" w:rsidRDefault="00365BC7" w:rsidP="00365BC7">
            <w:r w:rsidRPr="00FC35A4">
              <w:t>МДК.02.03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52BF" w14:textId="77777777" w:rsidR="00365BC7" w:rsidRPr="00FC35A4" w:rsidRDefault="00365BC7" w:rsidP="00365BC7">
            <w:r w:rsidRPr="00FC35A4">
              <w:t>Основы рекламных, коммуникационных технологий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3AD6" w14:textId="77777777" w:rsidR="00365BC7" w:rsidRPr="00FC35A4" w:rsidRDefault="00365BC7" w:rsidP="00365BC7"/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44E83B" w14:textId="77777777" w:rsidR="00365BC7" w:rsidRPr="005A4652" w:rsidRDefault="00365BC7" w:rsidP="00365BC7">
            <w:pPr>
              <w:jc w:val="center"/>
            </w:pPr>
            <w:r w:rsidRPr="005A4652">
              <w:t>162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DD3A8" w14:textId="77777777" w:rsidR="00365BC7" w:rsidRDefault="00365BC7" w:rsidP="00365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DC507" w14:textId="77777777" w:rsidR="00365BC7" w:rsidRPr="005A4652" w:rsidRDefault="00365BC7" w:rsidP="00365BC7">
            <w:pPr>
              <w:jc w:val="center"/>
            </w:pPr>
            <w:r w:rsidRPr="005A4652">
              <w:t>108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4DB8" w14:textId="77777777" w:rsidR="00365BC7" w:rsidRPr="00FC35A4" w:rsidRDefault="00365BC7" w:rsidP="00365BC7">
            <w:pPr>
              <w:jc w:val="center"/>
            </w:pPr>
            <w:r w:rsidRPr="00FC35A4">
              <w:t>59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842D" w14:textId="77777777"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14:paraId="4D266739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EFDA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ФК.00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5269" w14:textId="77777777" w:rsidR="00365BC7" w:rsidRPr="00FC35A4" w:rsidRDefault="00365BC7" w:rsidP="00365BC7">
            <w:pPr>
              <w:rPr>
                <w:b/>
              </w:rPr>
            </w:pPr>
            <w:r w:rsidRPr="00FC35A4">
              <w:rPr>
                <w:b/>
              </w:rPr>
              <w:t>Физическая культура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8CA4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4B36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5C71" w14:textId="77777777" w:rsidR="00365BC7" w:rsidRPr="00FC35A4" w:rsidRDefault="00914994" w:rsidP="00365BC7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1E6A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874C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60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50B1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</w:p>
        </w:tc>
      </w:tr>
      <w:tr w:rsidR="00365BC7" w:rsidRPr="00FC35A4" w14:paraId="7524B9F4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D624" w14:textId="77777777"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F426" w14:textId="77777777" w:rsidR="00365BC7" w:rsidRPr="00FC35A4" w:rsidRDefault="00365BC7" w:rsidP="00365BC7">
            <w:pPr>
              <w:tabs>
                <w:tab w:val="left" w:pos="266"/>
              </w:tabs>
              <w:rPr>
                <w:b/>
                <w:bCs/>
              </w:rPr>
            </w:pPr>
            <w:r w:rsidRPr="00FC35A4">
              <w:rPr>
                <w:b/>
                <w:bCs/>
              </w:rPr>
              <w:t xml:space="preserve">Вариативная часть циклов ОПОП </w:t>
            </w:r>
            <w:r w:rsidRPr="00FC35A4">
              <w:rPr>
                <w:bCs/>
              </w:rPr>
              <w:t>(определяется образовательным учреждением)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C442C" w14:textId="77777777"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3B2D" w14:textId="77777777" w:rsidR="00365BC7" w:rsidRPr="00FC35A4" w:rsidRDefault="00365BC7" w:rsidP="00365BC7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1C78" w14:textId="77777777" w:rsidR="00365BC7" w:rsidRPr="00FC35A4" w:rsidRDefault="00365BC7" w:rsidP="00365BC7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E975" w14:textId="77777777" w:rsidR="00365BC7" w:rsidRPr="00FC35A4" w:rsidRDefault="00365BC7" w:rsidP="00365BC7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FC35A4">
              <w:rPr>
                <w:b/>
                <w:bCs/>
              </w:rPr>
              <w:t>223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FA61" w14:textId="77777777" w:rsidR="00365BC7" w:rsidRPr="00FC35A4" w:rsidRDefault="00365BC7" w:rsidP="00365BC7">
            <w:pPr>
              <w:jc w:val="center"/>
              <w:rPr>
                <w:b/>
                <w:bCs/>
                <w:iCs/>
              </w:rPr>
            </w:pPr>
            <w:r w:rsidRPr="00FC35A4">
              <w:rPr>
                <w:b/>
                <w:bCs/>
                <w:iCs/>
              </w:rPr>
              <w:t>147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4303" w14:textId="77777777" w:rsidR="00365BC7" w:rsidRPr="00FC35A4" w:rsidRDefault="00365BC7" w:rsidP="00365BC7">
            <w:pPr>
              <w:jc w:val="center"/>
            </w:pPr>
          </w:p>
        </w:tc>
      </w:tr>
      <w:tr w:rsidR="00365BC7" w:rsidRPr="00FC35A4" w14:paraId="5D4B0978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CD1D" w14:textId="77777777"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9498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 xml:space="preserve">Итого по обязательной </w:t>
            </w:r>
            <w:r w:rsidRPr="00FC35A4">
              <w:rPr>
                <w:b/>
                <w:bCs/>
              </w:rPr>
              <w:lastRenderedPageBreak/>
              <w:t>части ОПОП, включая раздел «Физическая культура», и вариативной части ОПОП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7ADD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lastRenderedPageBreak/>
              <w:t>88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3CA3" w14:textId="77777777" w:rsidR="00365BC7" w:rsidRPr="00FC35A4" w:rsidRDefault="002D4E57" w:rsidP="00365BC7">
            <w:pPr>
              <w:jc w:val="center"/>
              <w:rPr>
                <w:b/>
              </w:rPr>
            </w:pPr>
            <w:r>
              <w:rPr>
                <w:b/>
              </w:rPr>
              <w:t>428</w:t>
            </w:r>
            <w:r w:rsidR="00365BC7">
              <w:rPr>
                <w:b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1694" w14:textId="77777777" w:rsidR="00365BC7" w:rsidRPr="00FC35A4" w:rsidRDefault="00365BC7" w:rsidP="00365BC7">
            <w:pPr>
              <w:jc w:val="center"/>
              <w:rPr>
                <w:b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EBAD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3168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149BB" w14:textId="77777777" w:rsidR="00365BC7" w:rsidRPr="00FC35A4" w:rsidRDefault="00365BC7" w:rsidP="00365BC7">
            <w:pPr>
              <w:jc w:val="center"/>
              <w:rPr>
                <w:b/>
              </w:rPr>
            </w:pPr>
            <w:r>
              <w:rPr>
                <w:b/>
              </w:rPr>
              <w:t>1689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4467" w14:textId="77777777" w:rsidR="00365BC7" w:rsidRPr="00FC35A4" w:rsidRDefault="00365BC7" w:rsidP="00365BC7">
            <w:pPr>
              <w:jc w:val="center"/>
            </w:pPr>
          </w:p>
        </w:tc>
      </w:tr>
      <w:tr w:rsidR="00365BC7" w:rsidRPr="00FC35A4" w14:paraId="1C645F66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2992" w14:textId="77777777" w:rsidR="00365BC7" w:rsidRPr="00FC35A4" w:rsidRDefault="00365BC7" w:rsidP="00365BC7">
            <w:pPr>
              <w:tabs>
                <w:tab w:val="left" w:pos="1125"/>
              </w:tabs>
              <w:rPr>
                <w:b/>
                <w:bCs/>
              </w:rPr>
            </w:pPr>
            <w:r w:rsidRPr="00FC35A4">
              <w:rPr>
                <w:b/>
                <w:bCs/>
              </w:rPr>
              <w:t>УП.00</w:t>
            </w:r>
            <w:r w:rsidRPr="00FC35A4">
              <w:rPr>
                <w:b/>
                <w:bCs/>
              </w:rPr>
              <w:tab/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8BDF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Учебная практика (производственное обучение)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CEF1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C0BB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7CDB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BCDE" w14:textId="77777777" w:rsidR="00365BC7" w:rsidRPr="00D83D60" w:rsidRDefault="00D83D60" w:rsidP="00365BC7">
            <w:pPr>
              <w:jc w:val="center"/>
              <w:rPr>
                <w:b/>
              </w:rPr>
            </w:pPr>
            <w:r w:rsidRPr="00D83D60">
              <w:rPr>
                <w:b/>
              </w:rPr>
              <w:t>396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6C4A" w14:textId="77777777"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0BFA" w14:textId="77777777" w:rsidR="00365BC7" w:rsidRPr="00FC35A4" w:rsidRDefault="00365BC7" w:rsidP="00365BC7">
            <w:pPr>
              <w:jc w:val="center"/>
            </w:pPr>
            <w:r w:rsidRPr="00FC35A4">
              <w:t>2</w:t>
            </w:r>
          </w:p>
        </w:tc>
      </w:tr>
      <w:tr w:rsidR="00365BC7" w:rsidRPr="00FC35A4" w14:paraId="7654E290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7CFB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9A79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065F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525D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8A5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C2D5" w14:textId="77777777" w:rsidR="00365BC7" w:rsidRPr="00D83D60" w:rsidRDefault="00D83D60" w:rsidP="00365BC7">
            <w:pPr>
              <w:jc w:val="center"/>
              <w:rPr>
                <w:b/>
              </w:rPr>
            </w:pPr>
            <w:r w:rsidRPr="00D83D60">
              <w:rPr>
                <w:b/>
              </w:rPr>
              <w:t>612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D4B0E" w14:textId="77777777"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4495" w14:textId="77777777" w:rsidR="00365BC7" w:rsidRPr="00FC35A4" w:rsidRDefault="00365BC7" w:rsidP="00365BC7">
            <w:pPr>
              <w:jc w:val="center"/>
            </w:pPr>
            <w:r w:rsidRPr="00FC35A4">
              <w:t>3</w:t>
            </w:r>
          </w:p>
        </w:tc>
      </w:tr>
      <w:tr w:rsidR="00365BC7" w:rsidRPr="00FC35A4" w14:paraId="024ECFFF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B7BB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5FDE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A6CE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20E6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FF5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2963" w14:textId="77777777" w:rsidR="00365BC7" w:rsidRPr="00FC35A4" w:rsidRDefault="00365BC7" w:rsidP="00365BC7">
            <w:pPr>
              <w:jc w:val="center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575B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8A2E" w14:textId="77777777" w:rsidR="00365BC7" w:rsidRPr="00FC35A4" w:rsidRDefault="00365BC7" w:rsidP="00365BC7">
            <w:pPr>
              <w:jc w:val="center"/>
            </w:pPr>
          </w:p>
        </w:tc>
      </w:tr>
      <w:tr w:rsidR="00365BC7" w:rsidRPr="00FC35A4" w14:paraId="4EB421B0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0F7A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ГИА.00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8ABE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A08B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E8B6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5D6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A5EA" w14:textId="77777777" w:rsidR="00365BC7" w:rsidRPr="00FC35A4" w:rsidRDefault="00365BC7" w:rsidP="00365BC7">
            <w:pPr>
              <w:jc w:val="center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AA7" w14:textId="77777777"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7ECB" w14:textId="77777777" w:rsidR="00365BC7" w:rsidRPr="00FC35A4" w:rsidRDefault="00365BC7" w:rsidP="00365BC7">
            <w:pPr>
              <w:jc w:val="center"/>
            </w:pPr>
          </w:p>
        </w:tc>
      </w:tr>
      <w:tr w:rsidR="00365BC7" w:rsidRPr="00FC35A4" w14:paraId="1206F912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4529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ВК.00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2923" w14:textId="77777777" w:rsidR="00365BC7" w:rsidRPr="00FC35A4" w:rsidRDefault="00365BC7" w:rsidP="00365BC7">
            <w:pPr>
              <w:jc w:val="both"/>
              <w:rPr>
                <w:b/>
                <w:bCs/>
              </w:rPr>
            </w:pPr>
            <w:r w:rsidRPr="00FC35A4">
              <w:rPr>
                <w:b/>
                <w:bCs/>
              </w:rPr>
              <w:t>Время каникулярное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E547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24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AC29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72CB" w14:textId="77777777" w:rsidR="00365BC7" w:rsidRPr="00FC35A4" w:rsidRDefault="00365BC7" w:rsidP="00365BC7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9DAE" w14:textId="77777777" w:rsidR="00365BC7" w:rsidRPr="00FC35A4" w:rsidRDefault="00365BC7" w:rsidP="00365BC7">
            <w:pPr>
              <w:jc w:val="center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3DE13" w14:textId="77777777"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B4BC7" w14:textId="77777777" w:rsidR="00365BC7" w:rsidRPr="00FC35A4" w:rsidRDefault="00365BC7" w:rsidP="00365BC7">
            <w:pPr>
              <w:jc w:val="center"/>
            </w:pPr>
          </w:p>
        </w:tc>
      </w:tr>
      <w:tr w:rsidR="00365BC7" w:rsidRPr="00FC35A4" w14:paraId="2AC3E4B5" w14:textId="77777777" w:rsidTr="00A4588B">
        <w:trPr>
          <w:trHeight w:val="2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F0F8" w14:textId="77777777" w:rsidR="00365BC7" w:rsidRPr="00FC35A4" w:rsidRDefault="00365BC7" w:rsidP="00365BC7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343B" w14:textId="77777777" w:rsidR="00365BC7" w:rsidRPr="00FC35A4" w:rsidRDefault="00365BC7" w:rsidP="00365BC7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Итого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A8FA" w14:textId="77777777" w:rsidR="00365BC7" w:rsidRPr="00FC35A4" w:rsidRDefault="00365BC7" w:rsidP="00365BC7">
            <w:pPr>
              <w:jc w:val="center"/>
              <w:rPr>
                <w:b/>
              </w:rPr>
            </w:pPr>
            <w:r w:rsidRPr="00FC35A4">
              <w:rPr>
                <w:b/>
              </w:rPr>
              <w:t>147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6E17" w14:textId="77777777" w:rsidR="00365BC7" w:rsidRPr="002D4E57" w:rsidRDefault="002D4E57" w:rsidP="002D4E57">
            <w:pPr>
              <w:jc w:val="center"/>
              <w:rPr>
                <w:b/>
              </w:rPr>
            </w:pPr>
            <w:r w:rsidRPr="002D4E57">
              <w:rPr>
                <w:b/>
              </w:rPr>
              <w:t>4284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3815" w14:textId="77777777" w:rsidR="00365BC7" w:rsidRPr="002D4E57" w:rsidRDefault="00D83D60" w:rsidP="00365BC7">
            <w:pPr>
              <w:jc w:val="center"/>
              <w:rPr>
                <w:b/>
              </w:rPr>
            </w:pPr>
            <w:r w:rsidRPr="002D4E57">
              <w:rPr>
                <w:b/>
              </w:rPr>
              <w:t>2378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3B4C" w14:textId="77777777" w:rsidR="00365BC7" w:rsidRPr="00D83D60" w:rsidRDefault="00D83D60" w:rsidP="00365BC7">
            <w:pPr>
              <w:jc w:val="center"/>
              <w:rPr>
                <w:b/>
              </w:rPr>
            </w:pPr>
            <w:r w:rsidRPr="00D83D60">
              <w:rPr>
                <w:b/>
              </w:rPr>
              <w:t>1008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98E5" w14:textId="77777777" w:rsidR="00365BC7" w:rsidRPr="00FC35A4" w:rsidRDefault="00365BC7" w:rsidP="00365BC7">
            <w:pPr>
              <w:jc w:val="center"/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4B34" w14:textId="77777777" w:rsidR="00365BC7" w:rsidRPr="00FC35A4" w:rsidRDefault="00365BC7" w:rsidP="00365BC7">
            <w:pPr>
              <w:jc w:val="center"/>
            </w:pPr>
          </w:p>
        </w:tc>
      </w:tr>
    </w:tbl>
    <w:p w14:paraId="3829ACED" w14:textId="77777777" w:rsidR="00FE00BA" w:rsidRDefault="00FE00BA" w:rsidP="00FF0733"/>
    <w:p w14:paraId="31DBCA47" w14:textId="77777777" w:rsidR="00FE00BA" w:rsidRDefault="00FE00BA" w:rsidP="00FF0733"/>
    <w:p w14:paraId="57EBD8E3" w14:textId="77777777" w:rsidR="001C7C7F" w:rsidRDefault="00B73038" w:rsidP="00AB05FF">
      <w:pPr>
        <w:autoSpaceDE w:val="0"/>
        <w:spacing w:line="180" w:lineRule="atLeast"/>
        <w:rPr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Обоснование </w:t>
      </w:r>
      <w:r w:rsidR="001C7C7F">
        <w:rPr>
          <w:b/>
          <w:bCs/>
          <w:caps/>
          <w:sz w:val="28"/>
          <w:szCs w:val="28"/>
        </w:rPr>
        <w:t xml:space="preserve">вариативной части </w:t>
      </w:r>
      <w:r w:rsidR="001F2C94">
        <w:rPr>
          <w:b/>
          <w:sz w:val="28"/>
          <w:szCs w:val="28"/>
        </w:rPr>
        <w:t>ООП</w:t>
      </w:r>
    </w:p>
    <w:p w14:paraId="0DEC672B" w14:textId="77777777" w:rsidR="00FC35A4" w:rsidRPr="00103A3A" w:rsidRDefault="00FC35A4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413E82E9" w14:textId="77777777" w:rsidR="001C7C7F" w:rsidRDefault="0097015E" w:rsidP="00162B8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7015E">
        <w:rPr>
          <w:sz w:val="28"/>
          <w:szCs w:val="28"/>
        </w:rPr>
        <w:t>Вариативная</w:t>
      </w:r>
      <w:r w:rsidR="001C7C7F" w:rsidRPr="0097015E">
        <w:rPr>
          <w:sz w:val="28"/>
          <w:szCs w:val="28"/>
        </w:rPr>
        <w:t xml:space="preserve"> часть </w:t>
      </w:r>
      <w:r w:rsidR="001F2C94">
        <w:rPr>
          <w:sz w:val="28"/>
          <w:szCs w:val="28"/>
        </w:rPr>
        <w:t>ООП</w:t>
      </w:r>
      <w:r w:rsidR="001C7C7F" w:rsidRPr="0097015E">
        <w:rPr>
          <w:sz w:val="28"/>
          <w:szCs w:val="28"/>
        </w:rPr>
        <w:t xml:space="preserve"> по профессии </w:t>
      </w:r>
      <w:r w:rsidR="00B66F40">
        <w:rPr>
          <w:sz w:val="28"/>
          <w:szCs w:val="28"/>
        </w:rPr>
        <w:t>4</w:t>
      </w:r>
      <w:r w:rsidR="00103A3A">
        <w:rPr>
          <w:sz w:val="28"/>
          <w:szCs w:val="28"/>
        </w:rPr>
        <w:t>2.</w:t>
      </w:r>
      <w:r w:rsidR="001C7C7F" w:rsidRPr="0097015E">
        <w:rPr>
          <w:sz w:val="28"/>
          <w:szCs w:val="28"/>
        </w:rPr>
        <w:t>01</w:t>
      </w:r>
      <w:r w:rsidRPr="0097015E">
        <w:rPr>
          <w:sz w:val="28"/>
          <w:szCs w:val="28"/>
        </w:rPr>
        <w:t>.0</w:t>
      </w:r>
      <w:r w:rsidR="00D919B6">
        <w:rPr>
          <w:sz w:val="28"/>
          <w:szCs w:val="28"/>
        </w:rPr>
        <w:t xml:space="preserve">1 Агент рекламный распределена </w:t>
      </w:r>
      <w:r w:rsidRPr="0097015E">
        <w:rPr>
          <w:sz w:val="28"/>
          <w:szCs w:val="28"/>
        </w:rPr>
        <w:t>на увеличение профессиональной составляющей программы</w:t>
      </w:r>
      <w:r>
        <w:rPr>
          <w:sz w:val="28"/>
          <w:szCs w:val="28"/>
        </w:rPr>
        <w:t>,</w:t>
      </w:r>
      <w:r w:rsidRPr="0097015E">
        <w:rPr>
          <w:sz w:val="28"/>
          <w:szCs w:val="28"/>
        </w:rPr>
        <w:t xml:space="preserve"> на углубление профессиональных</w:t>
      </w:r>
      <w:r w:rsidR="00162B80" w:rsidRPr="0097015E">
        <w:rPr>
          <w:sz w:val="28"/>
          <w:szCs w:val="28"/>
        </w:rPr>
        <w:t xml:space="preserve"> и</w:t>
      </w:r>
      <w:r w:rsidRPr="0097015E">
        <w:rPr>
          <w:sz w:val="28"/>
          <w:szCs w:val="28"/>
        </w:rPr>
        <w:t xml:space="preserve"> общих компетенций</w:t>
      </w:r>
      <w:r w:rsidR="001C7C7F" w:rsidRPr="0097015E">
        <w:rPr>
          <w:sz w:val="28"/>
          <w:szCs w:val="28"/>
        </w:rPr>
        <w:t xml:space="preserve"> путем расширения </w:t>
      </w:r>
      <w:r w:rsidR="00A411DB">
        <w:rPr>
          <w:sz w:val="28"/>
          <w:szCs w:val="28"/>
        </w:rPr>
        <w:t xml:space="preserve">содержания учебных дисциплин и </w:t>
      </w:r>
      <w:r w:rsidR="001C7C7F" w:rsidRPr="0097015E">
        <w:rPr>
          <w:sz w:val="28"/>
          <w:szCs w:val="28"/>
        </w:rPr>
        <w:t>профессиональных модулей обязательной части.</w:t>
      </w:r>
    </w:p>
    <w:p w14:paraId="1630F785" w14:textId="77777777" w:rsidR="001C7C7F" w:rsidRPr="006B260B" w:rsidRDefault="001C7C7F" w:rsidP="00162B80">
      <w:pPr>
        <w:ind w:firstLine="709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 xml:space="preserve">Вариативная часть </w:t>
      </w:r>
      <w:r w:rsidR="00103A3A">
        <w:rPr>
          <w:sz w:val="28"/>
          <w:szCs w:val="28"/>
        </w:rPr>
        <w:t>ППКРС</w:t>
      </w:r>
      <w:r w:rsidRPr="006B260B">
        <w:rPr>
          <w:sz w:val="28"/>
          <w:szCs w:val="28"/>
        </w:rPr>
        <w:t xml:space="preserve"> </w:t>
      </w:r>
      <w:r w:rsidR="00617540">
        <w:rPr>
          <w:sz w:val="28"/>
          <w:szCs w:val="28"/>
        </w:rPr>
        <w:t xml:space="preserve">по </w:t>
      </w:r>
      <w:r w:rsidR="00617540" w:rsidRPr="00AB05FF">
        <w:rPr>
          <w:sz w:val="28"/>
          <w:szCs w:val="28"/>
        </w:rPr>
        <w:t xml:space="preserve">профессии </w:t>
      </w:r>
      <w:r w:rsidR="00103A3A">
        <w:rPr>
          <w:sz w:val="28"/>
          <w:szCs w:val="28"/>
        </w:rPr>
        <w:t>42.</w:t>
      </w:r>
      <w:r w:rsidR="00103A3A" w:rsidRPr="0097015E">
        <w:rPr>
          <w:sz w:val="28"/>
          <w:szCs w:val="28"/>
        </w:rPr>
        <w:t xml:space="preserve">01.01 Агент рекламный </w:t>
      </w:r>
      <w:r w:rsidR="00617540">
        <w:rPr>
          <w:sz w:val="28"/>
          <w:szCs w:val="28"/>
        </w:rPr>
        <w:t xml:space="preserve">составляет </w:t>
      </w:r>
      <w:r w:rsidR="00617540" w:rsidRPr="00162B80">
        <w:rPr>
          <w:b/>
          <w:sz w:val="28"/>
          <w:szCs w:val="28"/>
        </w:rPr>
        <w:t xml:space="preserve">223 </w:t>
      </w:r>
      <w:r w:rsidR="00617540">
        <w:rPr>
          <w:sz w:val="28"/>
          <w:szCs w:val="28"/>
        </w:rPr>
        <w:t>часа</w:t>
      </w:r>
      <w:r w:rsidR="00162B80">
        <w:rPr>
          <w:sz w:val="28"/>
          <w:szCs w:val="28"/>
        </w:rPr>
        <w:t>.</w:t>
      </w:r>
    </w:p>
    <w:p w14:paraId="6F9458BE" w14:textId="77777777" w:rsidR="00162B80" w:rsidRPr="00162B80" w:rsidRDefault="00162B80" w:rsidP="00162B80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162B80">
        <w:rPr>
          <w:rFonts w:eastAsia="Calibri"/>
          <w:sz w:val="28"/>
          <w:szCs w:val="28"/>
          <w:lang w:eastAsia="en-US"/>
        </w:rPr>
        <w:t xml:space="preserve">Вариативная часть </w:t>
      </w:r>
      <w:r w:rsidR="00103A3A">
        <w:rPr>
          <w:sz w:val="28"/>
          <w:szCs w:val="28"/>
        </w:rPr>
        <w:t>ППКРС</w:t>
      </w:r>
      <w:r w:rsidR="00B539A3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162B80">
        <w:rPr>
          <w:rFonts w:eastAsia="Calibri"/>
          <w:sz w:val="28"/>
          <w:szCs w:val="28"/>
          <w:lang w:eastAsia="en-US"/>
        </w:rPr>
        <w:t xml:space="preserve"> выполняет следующие функции:</w:t>
      </w:r>
    </w:p>
    <w:p w14:paraId="291D7067" w14:textId="77777777" w:rsidR="00B539A3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способствует повышению качества подготовки обучаю</w:t>
      </w:r>
      <w:r w:rsidR="00B539A3" w:rsidRPr="0097015E">
        <w:rPr>
          <w:sz w:val="28"/>
          <w:szCs w:val="28"/>
        </w:rPr>
        <w:t>щихся по профессии, формированию</w:t>
      </w:r>
      <w:r w:rsidRPr="0097015E">
        <w:rPr>
          <w:sz w:val="28"/>
          <w:szCs w:val="28"/>
        </w:rPr>
        <w:t xml:space="preserve"> общих и профессиональных компетенций;</w:t>
      </w:r>
    </w:p>
    <w:p w14:paraId="696DF12A" w14:textId="77777777" w:rsidR="00B539A3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опре</w:t>
      </w:r>
      <w:r w:rsidR="00D919B6">
        <w:rPr>
          <w:sz w:val="28"/>
          <w:szCs w:val="28"/>
        </w:rPr>
        <w:t xml:space="preserve">деляет соответствие содержания </w:t>
      </w:r>
      <w:r w:rsidR="00103A3A">
        <w:rPr>
          <w:sz w:val="28"/>
          <w:szCs w:val="28"/>
        </w:rPr>
        <w:t>ППКРС</w:t>
      </w:r>
      <w:r w:rsidRPr="0097015E">
        <w:rPr>
          <w:sz w:val="28"/>
          <w:szCs w:val="28"/>
        </w:rPr>
        <w:t xml:space="preserve"> запросам регионального рынка труда и особенностям развития региона;</w:t>
      </w:r>
    </w:p>
    <w:p w14:paraId="39C9B89E" w14:textId="77777777" w:rsidR="00162B80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14:paraId="0ABC4F82" w14:textId="77777777" w:rsidR="001C7C7F" w:rsidRPr="006B260B" w:rsidRDefault="00162B80" w:rsidP="00A36536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103A3A">
        <w:rPr>
          <w:sz w:val="28"/>
          <w:szCs w:val="28"/>
        </w:rPr>
        <w:t>ППКРС</w:t>
      </w:r>
      <w:r w:rsidRPr="0097015E">
        <w:rPr>
          <w:sz w:val="28"/>
          <w:szCs w:val="28"/>
        </w:rPr>
        <w:t xml:space="preserve"> использовались</w:t>
      </w:r>
      <w:r w:rsidR="008716D4" w:rsidRPr="0097015E">
        <w:rPr>
          <w:sz w:val="28"/>
          <w:szCs w:val="28"/>
        </w:rPr>
        <w:t xml:space="preserve"> следующие методы:</w:t>
      </w:r>
      <w:r w:rsidRPr="0097015E">
        <w:rPr>
          <w:sz w:val="28"/>
          <w:szCs w:val="28"/>
        </w:rPr>
        <w:t xml:space="preserve"> </w:t>
      </w:r>
    </w:p>
    <w:p w14:paraId="7542D3FD" w14:textId="77777777" w:rsidR="001C7C7F" w:rsidRPr="006B260B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>количественные оценки регионального рынка труда</w:t>
      </w:r>
      <w:r w:rsidR="008716D4">
        <w:rPr>
          <w:sz w:val="28"/>
          <w:szCs w:val="28"/>
        </w:rPr>
        <w:t>;</w:t>
      </w:r>
    </w:p>
    <w:p w14:paraId="1FCB7FBB" w14:textId="77777777" w:rsidR="001C7C7F" w:rsidRPr="006B260B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 xml:space="preserve">анализ требований к результатам освоения </w:t>
      </w:r>
      <w:r w:rsidR="00103A3A">
        <w:rPr>
          <w:sz w:val="28"/>
          <w:szCs w:val="28"/>
        </w:rPr>
        <w:t>ППКРС</w:t>
      </w:r>
      <w:r w:rsidRPr="006B260B">
        <w:rPr>
          <w:sz w:val="28"/>
          <w:szCs w:val="28"/>
        </w:rPr>
        <w:t xml:space="preserve"> по специальности (по видам профессиональной деятельности; по профессиональным компетенциям; по МДК, дисциплинам</w:t>
      </w:r>
      <w:r w:rsidR="008716D4">
        <w:rPr>
          <w:sz w:val="28"/>
          <w:szCs w:val="28"/>
        </w:rPr>
        <w:t>);</w:t>
      </w:r>
    </w:p>
    <w:p w14:paraId="5CEFF549" w14:textId="77777777" w:rsidR="00A37640" w:rsidRDefault="00A37640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A37640">
        <w:rPr>
          <w:sz w:val="28"/>
          <w:szCs w:val="28"/>
        </w:rPr>
        <w:t>сравните</w:t>
      </w:r>
      <w:r w:rsidR="00A65330">
        <w:rPr>
          <w:sz w:val="28"/>
          <w:szCs w:val="28"/>
        </w:rPr>
        <w:t>льный анализ содержания ФГОС С</w:t>
      </w:r>
      <w:r w:rsidR="0097015E">
        <w:rPr>
          <w:sz w:val="28"/>
          <w:szCs w:val="28"/>
        </w:rPr>
        <w:t>ПО по профессии</w:t>
      </w:r>
      <w:r w:rsidRPr="00A37640">
        <w:rPr>
          <w:sz w:val="28"/>
          <w:szCs w:val="28"/>
        </w:rPr>
        <w:t xml:space="preserve">, Общероссийского классификатора видов экономической деятельности и Общероссийского классификатора занятий; </w:t>
      </w:r>
    </w:p>
    <w:p w14:paraId="7CA1CEE0" w14:textId="77777777" w:rsidR="00A37640" w:rsidRPr="00A37640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A37640">
        <w:rPr>
          <w:sz w:val="28"/>
          <w:szCs w:val="28"/>
        </w:rPr>
        <w:lastRenderedPageBreak/>
        <w:t>организация и проведение анкетирования и инте</w:t>
      </w:r>
      <w:r w:rsidR="007C14E3">
        <w:rPr>
          <w:sz w:val="28"/>
          <w:szCs w:val="28"/>
        </w:rPr>
        <w:t>рвьюирования работодателей (</w:t>
      </w:r>
      <w:r w:rsidR="00CC6889" w:rsidRPr="00CC6889">
        <w:rPr>
          <w:sz w:val="28"/>
          <w:szCs w:val="28"/>
        </w:rPr>
        <w:t xml:space="preserve">ИП Рекламное </w:t>
      </w:r>
      <w:proofErr w:type="spellStart"/>
      <w:r w:rsidR="00CC6889" w:rsidRPr="00CC6889">
        <w:rPr>
          <w:sz w:val="28"/>
          <w:szCs w:val="28"/>
        </w:rPr>
        <w:t>агенство</w:t>
      </w:r>
      <w:proofErr w:type="spellEnd"/>
      <w:r w:rsidR="00CC6889" w:rsidRPr="00CC6889">
        <w:rPr>
          <w:sz w:val="28"/>
          <w:szCs w:val="28"/>
        </w:rPr>
        <w:t xml:space="preserve"> «Реклама Хаус» </w:t>
      </w:r>
      <w:proofErr w:type="gramStart"/>
      <w:r w:rsidR="00CC6889" w:rsidRPr="00CC6889">
        <w:rPr>
          <w:sz w:val="28"/>
          <w:szCs w:val="28"/>
        </w:rPr>
        <w:t>-  руководитель</w:t>
      </w:r>
      <w:proofErr w:type="gramEnd"/>
      <w:r w:rsidR="00CC6889" w:rsidRPr="00CC6889">
        <w:rPr>
          <w:sz w:val="28"/>
          <w:szCs w:val="28"/>
        </w:rPr>
        <w:t xml:space="preserve"> О.В.</w:t>
      </w:r>
      <w:r w:rsidR="005A4652">
        <w:rPr>
          <w:sz w:val="28"/>
          <w:szCs w:val="28"/>
        </w:rPr>
        <w:t xml:space="preserve"> </w:t>
      </w:r>
      <w:r w:rsidR="00CC6889" w:rsidRPr="00CC6889">
        <w:rPr>
          <w:sz w:val="28"/>
          <w:szCs w:val="28"/>
        </w:rPr>
        <w:t>Гончарова, Салон «</w:t>
      </w:r>
      <w:proofErr w:type="spellStart"/>
      <w:r w:rsidR="00CC6889" w:rsidRPr="00CC6889">
        <w:rPr>
          <w:sz w:val="28"/>
          <w:szCs w:val="28"/>
        </w:rPr>
        <w:t>Smile</w:t>
      </w:r>
      <w:proofErr w:type="spellEnd"/>
      <w:r w:rsidR="00D919B6">
        <w:rPr>
          <w:sz w:val="28"/>
          <w:szCs w:val="28"/>
        </w:rPr>
        <w:t>» - директор И.Н.</w:t>
      </w:r>
      <w:r w:rsidR="005A4652">
        <w:rPr>
          <w:sz w:val="28"/>
          <w:szCs w:val="28"/>
        </w:rPr>
        <w:t xml:space="preserve"> </w:t>
      </w:r>
      <w:proofErr w:type="spellStart"/>
      <w:r w:rsidR="00D919B6">
        <w:rPr>
          <w:sz w:val="28"/>
          <w:szCs w:val="28"/>
        </w:rPr>
        <w:t>Витвицкая</w:t>
      </w:r>
      <w:proofErr w:type="spellEnd"/>
      <w:r w:rsidR="00D919B6">
        <w:rPr>
          <w:sz w:val="28"/>
          <w:szCs w:val="28"/>
        </w:rPr>
        <w:t xml:space="preserve">, ИП </w:t>
      </w:r>
      <w:r w:rsidR="00CC6889" w:rsidRPr="00CC6889">
        <w:rPr>
          <w:sz w:val="28"/>
          <w:szCs w:val="28"/>
        </w:rPr>
        <w:t xml:space="preserve">«25 кадр» - директор А.А. </w:t>
      </w:r>
      <w:proofErr w:type="spellStart"/>
      <w:r w:rsidR="00CC6889" w:rsidRPr="00CC6889">
        <w:rPr>
          <w:sz w:val="28"/>
          <w:szCs w:val="28"/>
        </w:rPr>
        <w:t>Горловецкий</w:t>
      </w:r>
      <w:proofErr w:type="spellEnd"/>
      <w:r w:rsidR="00CC6889" w:rsidRPr="00CC6889">
        <w:rPr>
          <w:sz w:val="28"/>
          <w:szCs w:val="28"/>
        </w:rPr>
        <w:t>);</w:t>
      </w:r>
    </w:p>
    <w:p w14:paraId="668A7403" w14:textId="77777777" w:rsidR="001C7C7F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14:paraId="6891950B" w14:textId="77777777" w:rsidR="001C7C7F" w:rsidRDefault="001C7C7F" w:rsidP="00206EE3">
      <w:pPr>
        <w:widowControl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об</w:t>
      </w:r>
      <w:r w:rsidR="00A37640">
        <w:rPr>
          <w:sz w:val="28"/>
          <w:szCs w:val="28"/>
        </w:rPr>
        <w:t xml:space="preserve">разовательных программ заключалось </w:t>
      </w:r>
      <w:r w:rsidR="00684EC1">
        <w:rPr>
          <w:sz w:val="28"/>
          <w:szCs w:val="28"/>
        </w:rPr>
        <w:t xml:space="preserve">в работе в </w:t>
      </w:r>
      <w:r>
        <w:rPr>
          <w:sz w:val="28"/>
          <w:szCs w:val="28"/>
        </w:rPr>
        <w:t>согласовании содерж</w:t>
      </w:r>
      <w:r w:rsidR="00A37640">
        <w:rPr>
          <w:sz w:val="28"/>
          <w:szCs w:val="28"/>
        </w:rPr>
        <w:t xml:space="preserve">ания и результатов освоения программы; </w:t>
      </w:r>
      <w:r w:rsidR="00684EC1">
        <w:rPr>
          <w:sz w:val="28"/>
          <w:szCs w:val="28"/>
        </w:rPr>
        <w:t>экспертизе контрольно-</w:t>
      </w:r>
      <w:r w:rsidR="009C4FBC">
        <w:rPr>
          <w:sz w:val="28"/>
          <w:szCs w:val="28"/>
        </w:rPr>
        <w:t>оценочных</w:t>
      </w:r>
      <w:r>
        <w:rPr>
          <w:sz w:val="28"/>
          <w:szCs w:val="28"/>
        </w:rPr>
        <w:t xml:space="preserve"> материало</w:t>
      </w:r>
      <w:r w:rsidR="00A37640">
        <w:rPr>
          <w:sz w:val="28"/>
          <w:szCs w:val="28"/>
        </w:rPr>
        <w:t xml:space="preserve">в для результатов освоения </w:t>
      </w:r>
      <w:r w:rsidR="00103A3A">
        <w:rPr>
          <w:sz w:val="28"/>
          <w:szCs w:val="28"/>
        </w:rPr>
        <w:t>ППКРС</w:t>
      </w:r>
      <w:r w:rsidR="00A37640">
        <w:rPr>
          <w:sz w:val="28"/>
          <w:szCs w:val="28"/>
        </w:rPr>
        <w:t xml:space="preserve"> </w:t>
      </w:r>
      <w:r w:rsidR="000D1F42">
        <w:rPr>
          <w:sz w:val="28"/>
          <w:szCs w:val="28"/>
        </w:rPr>
        <w:t xml:space="preserve">по профессии </w:t>
      </w:r>
      <w:r w:rsidR="00103A3A">
        <w:rPr>
          <w:sz w:val="28"/>
          <w:szCs w:val="28"/>
        </w:rPr>
        <w:t>42.</w:t>
      </w:r>
      <w:r w:rsidR="00103A3A" w:rsidRPr="0097015E">
        <w:rPr>
          <w:sz w:val="28"/>
          <w:szCs w:val="28"/>
        </w:rPr>
        <w:t>01.01 Агент рекламный</w:t>
      </w:r>
      <w:r w:rsidR="000D1F42">
        <w:rPr>
          <w:sz w:val="28"/>
          <w:szCs w:val="28"/>
        </w:rPr>
        <w:t>.</w:t>
      </w:r>
    </w:p>
    <w:p w14:paraId="340FADCC" w14:textId="77777777" w:rsidR="00705C05" w:rsidRDefault="001C7C7F" w:rsidP="00A36536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Регламенты и п</w:t>
      </w:r>
      <w:r w:rsidR="00D919B6">
        <w:rPr>
          <w:sz w:val="28"/>
          <w:szCs w:val="28"/>
        </w:rPr>
        <w:t xml:space="preserve">роцедуры участия работодателей </w:t>
      </w:r>
      <w:r>
        <w:rPr>
          <w:sz w:val="28"/>
          <w:szCs w:val="28"/>
        </w:rPr>
        <w:t xml:space="preserve">в формировании, реализации и оценке результатов освоения основных профессиональных образовательных программ утверждены </w:t>
      </w:r>
      <w:r w:rsidR="00705C05">
        <w:rPr>
          <w:sz w:val="28"/>
          <w:szCs w:val="28"/>
        </w:rPr>
        <w:t>Постановлением Правительства Российской Федерации от 24 декабря 2008 г. № 1015 «Правила участия объединений работодателей в разработке и реализации государственной политики в области профессионального образования».</w:t>
      </w:r>
    </w:p>
    <w:p w14:paraId="588B4D0A" w14:textId="77777777" w:rsidR="00A36536" w:rsidRDefault="001C7C7F" w:rsidP="0005721A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 w:rsidRPr="00344178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103A3A">
        <w:rPr>
          <w:sz w:val="28"/>
          <w:szCs w:val="28"/>
        </w:rPr>
        <w:t>ППКРС</w:t>
      </w:r>
      <w:r w:rsidRPr="00344178">
        <w:rPr>
          <w:sz w:val="28"/>
          <w:szCs w:val="28"/>
        </w:rPr>
        <w:t xml:space="preserve">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14:paraId="731761FB" w14:textId="77777777"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14:paraId="6316C2DB" w14:textId="77777777" w:rsidR="001C7C7F" w:rsidRPr="002C3F81" w:rsidRDefault="001C7C7F" w:rsidP="000D1F42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14:paraId="7B3E4251" w14:textId="77777777" w:rsidR="001C7C7F" w:rsidRPr="002C3F81" w:rsidRDefault="001C7C7F" w:rsidP="0097015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вариативной части между циклами </w:t>
      </w:r>
      <w:r w:rsidR="00103A3A" w:rsidRPr="00103A3A">
        <w:rPr>
          <w:b/>
          <w:sz w:val="28"/>
          <w:szCs w:val="28"/>
        </w:rPr>
        <w:t>ППКРС</w:t>
      </w:r>
    </w:p>
    <w:tbl>
      <w:tblPr>
        <w:tblW w:w="50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542"/>
        <w:gridCol w:w="4484"/>
        <w:gridCol w:w="1986"/>
        <w:gridCol w:w="1655"/>
      </w:tblGrid>
      <w:tr w:rsidR="00A01CEA" w:rsidRPr="001C6A8A" w14:paraId="7E8F4AD3" w14:textId="77777777" w:rsidTr="005A4652">
        <w:trPr>
          <w:trHeight w:val="1727"/>
        </w:trPr>
        <w:tc>
          <w:tcPr>
            <w:tcW w:w="798" w:type="pct"/>
            <w:shd w:val="clear" w:color="auto" w:fill="FFFFFF"/>
            <w:vAlign w:val="center"/>
          </w:tcPr>
          <w:p w14:paraId="1E8319CF" w14:textId="77777777" w:rsidR="00A01CEA" w:rsidRPr="00206EE3" w:rsidRDefault="00A01CEA" w:rsidP="00563279">
            <w:pPr>
              <w:jc w:val="center"/>
              <w:rPr>
                <w:b/>
                <w:color w:val="000000"/>
              </w:rPr>
            </w:pPr>
            <w:r w:rsidRPr="00206EE3">
              <w:rPr>
                <w:b/>
                <w:color w:val="000000"/>
              </w:rPr>
              <w:t>Индекс</w:t>
            </w:r>
          </w:p>
        </w:tc>
        <w:tc>
          <w:tcPr>
            <w:tcW w:w="2319" w:type="pct"/>
            <w:shd w:val="clear" w:color="auto" w:fill="FFFFFF"/>
            <w:vAlign w:val="center"/>
          </w:tcPr>
          <w:p w14:paraId="2681E1C2" w14:textId="77777777" w:rsidR="00A01CEA" w:rsidRPr="00206EE3" w:rsidRDefault="00A01CEA" w:rsidP="00563279">
            <w:pPr>
              <w:jc w:val="center"/>
              <w:rPr>
                <w:b/>
              </w:rPr>
            </w:pPr>
            <w:r w:rsidRPr="00206EE3">
              <w:rPr>
                <w:b/>
                <w:color w:val="000000"/>
              </w:rPr>
              <w:t>Наименование циклов (раздела</w:t>
            </w:r>
            <w:proofErr w:type="gramStart"/>
            <w:r w:rsidRPr="00206EE3">
              <w:rPr>
                <w:b/>
                <w:color w:val="000000"/>
              </w:rPr>
              <w:t>),  требования</w:t>
            </w:r>
            <w:proofErr w:type="gramEnd"/>
            <w:r w:rsidRPr="00206EE3">
              <w:rPr>
                <w:b/>
                <w:color w:val="000000"/>
              </w:rPr>
              <w:t xml:space="preserve"> к знаниям, умениям, практическому опыту</w:t>
            </w:r>
          </w:p>
        </w:tc>
        <w:tc>
          <w:tcPr>
            <w:tcW w:w="1027" w:type="pct"/>
            <w:shd w:val="clear" w:color="auto" w:fill="FFFFFF"/>
            <w:vAlign w:val="center"/>
          </w:tcPr>
          <w:p w14:paraId="5FBE94DC" w14:textId="77777777" w:rsidR="00A01CEA" w:rsidRPr="00206EE3" w:rsidRDefault="00A01CEA" w:rsidP="00563279">
            <w:pPr>
              <w:jc w:val="center"/>
              <w:rPr>
                <w:b/>
                <w:color w:val="000000"/>
              </w:rPr>
            </w:pPr>
            <w:r w:rsidRPr="00206EE3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856" w:type="pct"/>
            <w:shd w:val="clear" w:color="auto" w:fill="FFFFFF"/>
            <w:vAlign w:val="center"/>
          </w:tcPr>
          <w:p w14:paraId="2D619D68" w14:textId="77777777" w:rsidR="00A01CEA" w:rsidRPr="00206EE3" w:rsidRDefault="00A01CEA" w:rsidP="00563279">
            <w:pPr>
              <w:jc w:val="center"/>
              <w:rPr>
                <w:b/>
              </w:rPr>
            </w:pPr>
            <w:r w:rsidRPr="00206EE3">
              <w:rPr>
                <w:b/>
              </w:rPr>
              <w:t>Обязательная учебная нагрузка, час.</w:t>
            </w:r>
          </w:p>
          <w:p w14:paraId="14E05E53" w14:textId="77777777" w:rsidR="00A01CEA" w:rsidRPr="00206EE3" w:rsidRDefault="00A01CEA" w:rsidP="00563279">
            <w:pPr>
              <w:jc w:val="center"/>
              <w:rPr>
                <w:b/>
              </w:rPr>
            </w:pPr>
          </w:p>
        </w:tc>
      </w:tr>
      <w:tr w:rsidR="00A01CEA" w:rsidRPr="001C6A8A" w14:paraId="3B85E9B5" w14:textId="77777777" w:rsidTr="00684EC1">
        <w:trPr>
          <w:trHeight w:val="223"/>
        </w:trPr>
        <w:tc>
          <w:tcPr>
            <w:tcW w:w="798" w:type="pct"/>
            <w:shd w:val="clear" w:color="auto" w:fill="FFFFFF"/>
            <w:vAlign w:val="center"/>
          </w:tcPr>
          <w:p w14:paraId="5A367517" w14:textId="77777777" w:rsidR="00A01CEA" w:rsidRPr="001C6A8A" w:rsidRDefault="00A01CEA" w:rsidP="00563279">
            <w:pPr>
              <w:jc w:val="center"/>
              <w:rPr>
                <w:color w:val="000000"/>
                <w:sz w:val="16"/>
                <w:szCs w:val="16"/>
              </w:rPr>
            </w:pPr>
            <w:r w:rsidRPr="001C6A8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19" w:type="pct"/>
            <w:shd w:val="clear" w:color="auto" w:fill="FFFFFF"/>
            <w:vAlign w:val="center"/>
          </w:tcPr>
          <w:p w14:paraId="7636D7AE" w14:textId="77777777" w:rsidR="00A01CEA" w:rsidRPr="001C6A8A" w:rsidRDefault="00A01CEA" w:rsidP="00563279">
            <w:pPr>
              <w:jc w:val="center"/>
              <w:rPr>
                <w:sz w:val="16"/>
                <w:szCs w:val="16"/>
              </w:rPr>
            </w:pPr>
            <w:r w:rsidRPr="001C6A8A">
              <w:rPr>
                <w:sz w:val="16"/>
                <w:szCs w:val="16"/>
              </w:rPr>
              <w:t>2</w:t>
            </w:r>
          </w:p>
        </w:tc>
        <w:tc>
          <w:tcPr>
            <w:tcW w:w="1027" w:type="pct"/>
            <w:shd w:val="clear" w:color="auto" w:fill="FFFFFF"/>
            <w:vAlign w:val="center"/>
          </w:tcPr>
          <w:p w14:paraId="30FD36BB" w14:textId="77777777" w:rsidR="00A01CEA" w:rsidRPr="001C6A8A" w:rsidRDefault="00A01CEA" w:rsidP="00563279">
            <w:pPr>
              <w:jc w:val="center"/>
              <w:rPr>
                <w:color w:val="000000"/>
                <w:sz w:val="16"/>
                <w:szCs w:val="16"/>
              </w:rPr>
            </w:pPr>
            <w:r w:rsidRPr="001C6A8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6" w:type="pct"/>
            <w:shd w:val="clear" w:color="auto" w:fill="FFFFFF"/>
            <w:vAlign w:val="center"/>
          </w:tcPr>
          <w:p w14:paraId="7D297BF9" w14:textId="77777777" w:rsidR="00A01CEA" w:rsidRPr="001C6A8A" w:rsidRDefault="00A01CEA" w:rsidP="00563279">
            <w:pPr>
              <w:jc w:val="center"/>
              <w:rPr>
                <w:sz w:val="16"/>
                <w:szCs w:val="16"/>
              </w:rPr>
            </w:pPr>
            <w:r w:rsidRPr="001C6A8A">
              <w:rPr>
                <w:sz w:val="16"/>
                <w:szCs w:val="16"/>
              </w:rPr>
              <w:t>4</w:t>
            </w:r>
          </w:p>
        </w:tc>
      </w:tr>
      <w:tr w:rsidR="00070391" w:rsidRPr="001C6A8A" w14:paraId="088BE31D" w14:textId="77777777" w:rsidTr="00070391">
        <w:trPr>
          <w:trHeight w:val="297"/>
        </w:trPr>
        <w:tc>
          <w:tcPr>
            <w:tcW w:w="798" w:type="pct"/>
            <w:shd w:val="clear" w:color="auto" w:fill="D9D9D9" w:themeFill="background1" w:themeFillShade="D9"/>
            <w:vAlign w:val="center"/>
          </w:tcPr>
          <w:p w14:paraId="1B638E1C" w14:textId="77777777"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319" w:type="pct"/>
            <w:shd w:val="clear" w:color="auto" w:fill="D9D9D9" w:themeFill="background1" w:themeFillShade="D9"/>
            <w:vAlign w:val="center"/>
          </w:tcPr>
          <w:p w14:paraId="554F9B57" w14:textId="77777777"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1027" w:type="pct"/>
            <w:shd w:val="clear" w:color="auto" w:fill="D9D9D9" w:themeFill="background1" w:themeFillShade="D9"/>
          </w:tcPr>
          <w:p w14:paraId="6A074A45" w14:textId="77777777" w:rsidR="00070391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14:paraId="34B927F6" w14:textId="77777777" w:rsidR="00070391" w:rsidRPr="001C6A8A" w:rsidRDefault="00070391" w:rsidP="00070391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( 44</w:t>
            </w:r>
            <w:proofErr w:type="gramEnd"/>
            <w:r>
              <w:rPr>
                <w:b/>
                <w:bCs/>
              </w:rPr>
              <w:t>+10)</w:t>
            </w:r>
          </w:p>
        </w:tc>
        <w:tc>
          <w:tcPr>
            <w:tcW w:w="856" w:type="pct"/>
            <w:shd w:val="clear" w:color="auto" w:fill="D9D9D9" w:themeFill="background1" w:themeFillShade="D9"/>
          </w:tcPr>
          <w:p w14:paraId="3E3EDB9D" w14:textId="77777777" w:rsidR="00070391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14:paraId="0C7BE84F" w14:textId="77777777" w:rsidR="00070391" w:rsidRPr="001C6A8A" w:rsidRDefault="00070391" w:rsidP="00070391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( 15</w:t>
            </w:r>
            <w:proofErr w:type="gramEnd"/>
            <w:r>
              <w:rPr>
                <w:b/>
              </w:rPr>
              <w:t>+21)</w:t>
            </w:r>
          </w:p>
        </w:tc>
      </w:tr>
      <w:tr w:rsidR="00070391" w:rsidRPr="001C6A8A" w14:paraId="09BFED9F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79947CCA" w14:textId="77777777" w:rsidR="00070391" w:rsidRPr="001C6A8A" w:rsidRDefault="00070391" w:rsidP="003977CB">
            <w:pPr>
              <w:rPr>
                <w:b/>
                <w:bCs/>
              </w:rPr>
            </w:pPr>
            <w:r w:rsidRPr="001C6A8A">
              <w:rPr>
                <w:iCs/>
              </w:rPr>
              <w:t>УД.</w:t>
            </w:r>
            <w:r w:rsidR="003977CB">
              <w:rPr>
                <w:iCs/>
              </w:rPr>
              <w:t>20</w:t>
            </w:r>
          </w:p>
        </w:tc>
        <w:tc>
          <w:tcPr>
            <w:tcW w:w="2319" w:type="pct"/>
            <w:shd w:val="clear" w:color="auto" w:fill="FFFFFF"/>
          </w:tcPr>
          <w:p w14:paraId="5084467F" w14:textId="77777777" w:rsidR="00070391" w:rsidRPr="004252A3" w:rsidRDefault="00070391" w:rsidP="00070391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цикла</w:t>
            </w:r>
            <w:r w:rsidRPr="001C6A8A">
              <w:t xml:space="preserve"> </w:t>
            </w:r>
            <w:r>
              <w:t>дисциплины</w:t>
            </w:r>
            <w:r w:rsidRPr="001C6A8A">
              <w:t xml:space="preserve"> </w:t>
            </w:r>
            <w:r w:rsidR="00B83456">
              <w:rPr>
                <w:b/>
              </w:rPr>
              <w:t>УД.20</w:t>
            </w:r>
            <w:r w:rsidR="003977CB">
              <w:rPr>
                <w:b/>
              </w:rPr>
              <w:t xml:space="preserve"> </w:t>
            </w:r>
            <w:r w:rsidRPr="005A4652">
              <w:rPr>
                <w:b/>
                <w:iCs/>
              </w:rPr>
              <w:t>Основы проектно</w:t>
            </w:r>
            <w:r w:rsidR="003977CB">
              <w:rPr>
                <w:b/>
                <w:iCs/>
              </w:rPr>
              <w:t>-исследовательской деятельности</w:t>
            </w:r>
            <w:r w:rsidRPr="001C6A8A">
              <w:t xml:space="preserve"> обучающийся должен </w:t>
            </w:r>
          </w:p>
          <w:p w14:paraId="7D914C60" w14:textId="77777777" w:rsidR="00070391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14:paraId="4A2C01B3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154A0F90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перерабатывать информацию: составлять план информационного </w:t>
            </w:r>
            <w:r w:rsidRPr="006839EB">
              <w:rPr>
                <w:rFonts w:eastAsia="Calibri"/>
                <w:lang w:eastAsia="en-US"/>
              </w:rPr>
              <w:lastRenderedPageBreak/>
              <w:t>текста, оформлять цитаты и выписки, составлять конспект и тезисы, устную и письменную аннотацию;</w:t>
            </w:r>
          </w:p>
          <w:p w14:paraId="5543D17E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разрабатывать текст выступления;</w:t>
            </w:r>
          </w:p>
          <w:p w14:paraId="25C8A1DF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1CF6AC59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составлять индивидуальный план проектной и исследовательской работы;</w:t>
            </w:r>
          </w:p>
          <w:p w14:paraId="3E3E9EFC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определять цели и задачи проектной и исследовательской работы;</w:t>
            </w:r>
          </w:p>
          <w:p w14:paraId="0365FC6C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14:paraId="7A916AA9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37B5D4C6" w14:textId="77777777"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оформлять результаты проектной и исследовательской работы;</w:t>
            </w:r>
          </w:p>
          <w:p w14:paraId="55B081AD" w14:textId="77777777" w:rsidR="006839EB" w:rsidRP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proofErr w:type="gramStart"/>
            <w:r w:rsidRPr="006839EB">
              <w:rPr>
                <w:rFonts w:eastAsia="Calibri"/>
                <w:lang w:eastAsia="en-US"/>
              </w:rPr>
              <w:t>разрабатывать  и</w:t>
            </w:r>
            <w:proofErr w:type="gramEnd"/>
            <w:r w:rsidRPr="006839EB">
              <w:rPr>
                <w:rFonts w:eastAsia="Calibri"/>
                <w:lang w:eastAsia="en-US"/>
              </w:rPr>
              <w:t xml:space="preserve"> защищать проекты различных типологий.</w:t>
            </w:r>
          </w:p>
          <w:p w14:paraId="6F6BAA34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14:paraId="106D7D5C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теоретические основы научно-исследовательской деятельности; </w:t>
            </w:r>
          </w:p>
          <w:p w14:paraId="536EFEA0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формы и </w:t>
            </w:r>
            <w:proofErr w:type="gramStart"/>
            <w:r w:rsidRPr="006839EB">
              <w:rPr>
                <w:rFonts w:eastAsia="Calibri"/>
                <w:lang w:eastAsia="en-US"/>
              </w:rPr>
              <w:t>методы  учебного</w:t>
            </w:r>
            <w:proofErr w:type="gramEnd"/>
            <w:r w:rsidRPr="006839EB">
              <w:rPr>
                <w:rFonts w:eastAsia="Calibri"/>
                <w:lang w:eastAsia="en-US"/>
              </w:rPr>
              <w:t xml:space="preserve"> и научного исследования; </w:t>
            </w:r>
          </w:p>
          <w:p w14:paraId="642B0F8C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способы получения и переработки информации; </w:t>
            </w:r>
          </w:p>
          <w:p w14:paraId="63005C60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подготовки публичного выступления; </w:t>
            </w:r>
          </w:p>
          <w:p w14:paraId="1FE4CC02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типологию, структуру и правила оформления проектной и исследовательской работы; </w:t>
            </w:r>
          </w:p>
          <w:p w14:paraId="2773293E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подготовки учебно-исследовательских работ; </w:t>
            </w:r>
          </w:p>
          <w:p w14:paraId="0801F210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составления индивидуальных и групповых проектов; </w:t>
            </w:r>
          </w:p>
          <w:p w14:paraId="4DB00EAD" w14:textId="77777777"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информационные технологии в проектной деятельности; </w:t>
            </w:r>
          </w:p>
          <w:p w14:paraId="762FEBE5" w14:textId="77777777" w:rsidR="00070391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027" w:type="pct"/>
            <w:shd w:val="clear" w:color="auto" w:fill="FFFFFF"/>
          </w:tcPr>
          <w:p w14:paraId="2779A35C" w14:textId="77777777" w:rsidR="00070391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  <w:p w14:paraId="007CBAF2" w14:textId="77777777" w:rsidR="00070391" w:rsidRPr="001C6A8A" w:rsidRDefault="00B83456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070391">
              <w:rPr>
                <w:b/>
                <w:bCs/>
              </w:rPr>
              <w:t>44+10)</w:t>
            </w:r>
          </w:p>
        </w:tc>
        <w:tc>
          <w:tcPr>
            <w:tcW w:w="856" w:type="pct"/>
            <w:shd w:val="clear" w:color="auto" w:fill="FFFFFF"/>
          </w:tcPr>
          <w:p w14:paraId="4C1C8412" w14:textId="77777777" w:rsidR="00070391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14:paraId="7D037C2E" w14:textId="77777777" w:rsidR="00070391" w:rsidRPr="001C6A8A" w:rsidRDefault="00B83456" w:rsidP="0007039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70391">
              <w:rPr>
                <w:b/>
              </w:rPr>
              <w:t>15+21)</w:t>
            </w:r>
          </w:p>
        </w:tc>
      </w:tr>
      <w:tr w:rsidR="00070391" w:rsidRPr="001C6A8A" w14:paraId="656A2E23" w14:textId="77777777" w:rsidTr="00206EE3">
        <w:trPr>
          <w:trHeight w:val="297"/>
        </w:trPr>
        <w:tc>
          <w:tcPr>
            <w:tcW w:w="798" w:type="pct"/>
            <w:shd w:val="clear" w:color="auto" w:fill="FFFFFF" w:themeFill="background1"/>
            <w:vAlign w:val="center"/>
          </w:tcPr>
          <w:p w14:paraId="230B9872" w14:textId="77777777"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ОП.00</w:t>
            </w:r>
          </w:p>
        </w:tc>
        <w:tc>
          <w:tcPr>
            <w:tcW w:w="2319" w:type="pct"/>
            <w:shd w:val="clear" w:color="auto" w:fill="FFFFFF" w:themeFill="background1"/>
          </w:tcPr>
          <w:p w14:paraId="0EE42349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027" w:type="pct"/>
            <w:shd w:val="clear" w:color="auto" w:fill="FFFFFF" w:themeFill="background1"/>
          </w:tcPr>
          <w:p w14:paraId="612A6123" w14:textId="77777777" w:rsidR="00070391" w:rsidRPr="00360813" w:rsidRDefault="00070391" w:rsidP="00070391">
            <w:pPr>
              <w:jc w:val="center"/>
              <w:rPr>
                <w:b/>
                <w:bCs/>
              </w:rPr>
            </w:pPr>
            <w:r w:rsidRPr="00360813">
              <w:rPr>
                <w:b/>
                <w:bCs/>
              </w:rPr>
              <w:t>198</w:t>
            </w:r>
          </w:p>
          <w:p w14:paraId="31DD6FB4" w14:textId="77777777" w:rsidR="00070391" w:rsidRPr="001C6A8A" w:rsidRDefault="00070391" w:rsidP="00070391">
            <w:pPr>
              <w:jc w:val="center"/>
              <w:rPr>
                <w:b/>
                <w:bCs/>
              </w:rPr>
            </w:pPr>
            <w:r w:rsidRPr="00360813">
              <w:rPr>
                <w:b/>
                <w:bCs/>
              </w:rPr>
              <w:t>(193+5)</w:t>
            </w:r>
          </w:p>
        </w:tc>
        <w:tc>
          <w:tcPr>
            <w:tcW w:w="856" w:type="pct"/>
            <w:shd w:val="clear" w:color="auto" w:fill="FFFFFF" w:themeFill="background1"/>
          </w:tcPr>
          <w:p w14:paraId="17132D20" w14:textId="77777777" w:rsidR="00070391" w:rsidRPr="00360813" w:rsidRDefault="00070391" w:rsidP="00070391">
            <w:pPr>
              <w:jc w:val="center"/>
              <w:rPr>
                <w:b/>
              </w:rPr>
            </w:pPr>
            <w:r w:rsidRPr="00360813">
              <w:rPr>
                <w:b/>
              </w:rPr>
              <w:t>132</w:t>
            </w:r>
          </w:p>
          <w:p w14:paraId="55B6EB35" w14:textId="77777777" w:rsidR="00070391" w:rsidRPr="001C6A8A" w:rsidRDefault="00070391" w:rsidP="00070391">
            <w:pPr>
              <w:jc w:val="center"/>
              <w:rPr>
                <w:b/>
              </w:rPr>
            </w:pPr>
            <w:r w:rsidRPr="00360813">
              <w:rPr>
                <w:b/>
              </w:rPr>
              <w:t xml:space="preserve"> (129+3)</w:t>
            </w:r>
          </w:p>
        </w:tc>
      </w:tr>
      <w:tr w:rsidR="00070391" w:rsidRPr="001C6A8A" w14:paraId="67DD31CC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3578E568" w14:textId="77777777" w:rsidR="00070391" w:rsidRPr="001C6A8A" w:rsidRDefault="00070391" w:rsidP="00070391">
            <w:pPr>
              <w:rPr>
                <w:b/>
                <w:bCs/>
              </w:rPr>
            </w:pPr>
            <w:r w:rsidRPr="001C6A8A">
              <w:lastRenderedPageBreak/>
              <w:t>ОП.01</w:t>
            </w:r>
          </w:p>
        </w:tc>
        <w:tc>
          <w:tcPr>
            <w:tcW w:w="2319" w:type="pct"/>
            <w:shd w:val="clear" w:color="auto" w:fill="FFFFFF"/>
          </w:tcPr>
          <w:p w14:paraId="7A05A7CF" w14:textId="77777777" w:rsidR="00070391" w:rsidRPr="001C6A8A" w:rsidRDefault="00070391" w:rsidP="00070391">
            <w:pPr>
              <w:snapToGrid w:val="0"/>
              <w:jc w:val="both"/>
            </w:pPr>
            <w:r w:rsidRPr="001C6A8A">
              <w:t>В результате изучения вариативной части</w:t>
            </w:r>
            <w:r>
              <w:t xml:space="preserve"> цикла дисциплины</w:t>
            </w:r>
            <w:r w:rsidRPr="001C6A8A">
              <w:t xml:space="preserve"> </w:t>
            </w:r>
            <w:r w:rsidR="005A4652">
              <w:rPr>
                <w:b/>
              </w:rPr>
              <w:t xml:space="preserve">ОП.01 </w:t>
            </w:r>
            <w:r w:rsidRPr="005A4652">
              <w:rPr>
                <w:b/>
                <w:iCs/>
              </w:rPr>
              <w:t>Деловая культура</w:t>
            </w:r>
            <w:r w:rsidRPr="001C6A8A">
              <w:t xml:space="preserve"> обучающийся должен</w:t>
            </w:r>
            <w:r w:rsidRPr="001C6A8A">
              <w:rPr>
                <w:i/>
                <w:iCs/>
              </w:rPr>
              <w:t xml:space="preserve">                                     </w:t>
            </w:r>
            <w:r>
              <w:rPr>
                <w:i/>
                <w:iCs/>
              </w:rPr>
              <w:t xml:space="preserve">                            </w:t>
            </w:r>
          </w:p>
          <w:p w14:paraId="4603B905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14:paraId="17DDC25F" w14:textId="77777777" w:rsidR="00070391" w:rsidRPr="001C6A8A" w:rsidRDefault="00070391" w:rsidP="00070391">
            <w:pPr>
              <w:numPr>
                <w:ilvl w:val="0"/>
                <w:numId w:val="15"/>
              </w:numPr>
              <w:tabs>
                <w:tab w:val="left" w:pos="403"/>
              </w:tabs>
              <w:jc w:val="both"/>
              <w:rPr>
                <w:bCs/>
              </w:rPr>
            </w:pPr>
            <w:r w:rsidRPr="001C6A8A">
              <w:rPr>
                <w:bCs/>
              </w:rPr>
              <w:t>выявлять индивидуально-типологические и личностные особенности, анализировать результаты.</w:t>
            </w:r>
          </w:p>
          <w:p w14:paraId="317669EA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14:paraId="26CA00B7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- </w:t>
            </w:r>
            <w:r w:rsidRPr="001C6A8A">
              <w:rPr>
                <w:bCs/>
              </w:rPr>
              <w:t xml:space="preserve">основные </w:t>
            </w:r>
            <w:proofErr w:type="gramStart"/>
            <w:r w:rsidRPr="001C6A8A">
              <w:rPr>
                <w:bCs/>
              </w:rPr>
              <w:t>положения  психологии</w:t>
            </w:r>
            <w:proofErr w:type="gramEnd"/>
          </w:p>
        </w:tc>
        <w:tc>
          <w:tcPr>
            <w:tcW w:w="1027" w:type="pct"/>
            <w:shd w:val="clear" w:color="auto" w:fill="FFFFFF"/>
          </w:tcPr>
          <w:p w14:paraId="2E8A23A1" w14:textId="77777777" w:rsidR="00070391" w:rsidRPr="001C6A8A" w:rsidRDefault="00070391" w:rsidP="00070391">
            <w:pPr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  <w:p w14:paraId="0485A558" w14:textId="77777777" w:rsidR="00070391" w:rsidRPr="001C6A8A" w:rsidRDefault="00070391" w:rsidP="00070391">
            <w:pPr>
              <w:jc w:val="center"/>
              <w:rPr>
                <w:b/>
                <w:bCs/>
              </w:rPr>
            </w:pPr>
            <w:r w:rsidRPr="001C6A8A">
              <w:rPr>
                <w:bCs/>
              </w:rPr>
              <w:t>(</w:t>
            </w:r>
            <w:r>
              <w:rPr>
                <w:bCs/>
              </w:rPr>
              <w:t>1</w:t>
            </w:r>
            <w:r w:rsidRPr="001C6A8A">
              <w:rPr>
                <w:bCs/>
              </w:rPr>
              <w:t>9</w:t>
            </w:r>
            <w:r>
              <w:rPr>
                <w:bCs/>
              </w:rPr>
              <w:t>3</w:t>
            </w:r>
            <w:r w:rsidRPr="001C6A8A">
              <w:rPr>
                <w:bCs/>
              </w:rPr>
              <w:t>+5)</w:t>
            </w:r>
          </w:p>
        </w:tc>
        <w:tc>
          <w:tcPr>
            <w:tcW w:w="856" w:type="pct"/>
            <w:shd w:val="clear" w:color="auto" w:fill="FFFFFF"/>
          </w:tcPr>
          <w:p w14:paraId="1624C9E2" w14:textId="77777777" w:rsidR="00070391" w:rsidRDefault="00070391" w:rsidP="00070391">
            <w:pPr>
              <w:jc w:val="center"/>
            </w:pPr>
            <w:r>
              <w:t>132</w:t>
            </w:r>
          </w:p>
          <w:p w14:paraId="1C619D53" w14:textId="77777777" w:rsidR="00070391" w:rsidRPr="001C6A8A" w:rsidRDefault="00070391" w:rsidP="00070391">
            <w:pPr>
              <w:jc w:val="center"/>
            </w:pPr>
            <w:r w:rsidRPr="001C6A8A">
              <w:t xml:space="preserve"> </w:t>
            </w:r>
            <w:r>
              <w:t>(129</w:t>
            </w:r>
            <w:r w:rsidRPr="001C6A8A">
              <w:t>+3)</w:t>
            </w:r>
          </w:p>
        </w:tc>
      </w:tr>
      <w:tr w:rsidR="00070391" w:rsidRPr="001C6A8A" w14:paraId="7494214E" w14:textId="77777777" w:rsidTr="009407F7">
        <w:trPr>
          <w:trHeight w:val="297"/>
        </w:trPr>
        <w:tc>
          <w:tcPr>
            <w:tcW w:w="798" w:type="pct"/>
            <w:shd w:val="clear" w:color="auto" w:fill="FFFFFF"/>
            <w:vAlign w:val="center"/>
          </w:tcPr>
          <w:p w14:paraId="2BCC453D" w14:textId="77777777" w:rsidR="00070391" w:rsidRPr="00360813" w:rsidRDefault="00070391" w:rsidP="00070391">
            <w:pPr>
              <w:rPr>
                <w:b/>
              </w:rPr>
            </w:pPr>
            <w:r w:rsidRPr="00360813">
              <w:rPr>
                <w:b/>
              </w:rPr>
              <w:t>ПМ.00</w:t>
            </w:r>
          </w:p>
        </w:tc>
        <w:tc>
          <w:tcPr>
            <w:tcW w:w="2319" w:type="pct"/>
            <w:shd w:val="clear" w:color="auto" w:fill="FFFFFF"/>
            <w:vAlign w:val="center"/>
          </w:tcPr>
          <w:p w14:paraId="5688FEBD" w14:textId="77777777" w:rsidR="00070391" w:rsidRPr="001C6A8A" w:rsidRDefault="00070391" w:rsidP="00070391">
            <w:pPr>
              <w:shd w:val="clear" w:color="auto" w:fill="FFFFFF"/>
              <w:rPr>
                <w:b/>
                <w:bCs/>
              </w:rPr>
            </w:pPr>
            <w:r w:rsidRPr="001C6A8A">
              <w:rPr>
                <w:b/>
                <w:bCs/>
              </w:rPr>
              <w:t>Профессиональные модули</w:t>
            </w:r>
          </w:p>
        </w:tc>
        <w:tc>
          <w:tcPr>
            <w:tcW w:w="1027" w:type="pct"/>
            <w:shd w:val="clear" w:color="auto" w:fill="FFFFFF"/>
          </w:tcPr>
          <w:p w14:paraId="60A180BC" w14:textId="77777777"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1166</w:t>
            </w:r>
          </w:p>
          <w:p w14:paraId="2ED4919A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</w:rPr>
              <w:t>(867+299</w:t>
            </w:r>
            <w:r w:rsidRPr="001C6A8A">
              <w:rPr>
                <w:b/>
                <w:bCs/>
              </w:rPr>
              <w:t>)</w:t>
            </w:r>
          </w:p>
        </w:tc>
        <w:tc>
          <w:tcPr>
            <w:tcW w:w="856" w:type="pct"/>
            <w:shd w:val="clear" w:color="auto" w:fill="FFFFFF"/>
          </w:tcPr>
          <w:p w14:paraId="2BE28A9A" w14:textId="77777777"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777</w:t>
            </w:r>
          </w:p>
          <w:p w14:paraId="2CEBFEA1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</w:rPr>
              <w:t>(557</w:t>
            </w:r>
            <w:r w:rsidRPr="001C6A8A">
              <w:rPr>
                <w:b/>
                <w:bCs/>
              </w:rPr>
              <w:t>+220)</w:t>
            </w:r>
          </w:p>
        </w:tc>
      </w:tr>
      <w:tr w:rsidR="00070391" w:rsidRPr="001C6A8A" w14:paraId="40ECBBDC" w14:textId="77777777" w:rsidTr="00C90031">
        <w:trPr>
          <w:trHeight w:val="467"/>
        </w:trPr>
        <w:tc>
          <w:tcPr>
            <w:tcW w:w="798" w:type="pct"/>
            <w:shd w:val="clear" w:color="auto" w:fill="FFFFFF"/>
            <w:vAlign w:val="center"/>
          </w:tcPr>
          <w:p w14:paraId="71CE9DBA" w14:textId="77777777" w:rsidR="00070391" w:rsidRPr="001C6A8A" w:rsidRDefault="00070391" w:rsidP="00070391">
            <w:pPr>
              <w:shd w:val="clear" w:color="auto" w:fill="FFFFFF"/>
              <w:spacing w:before="36"/>
              <w:rPr>
                <w:b/>
                <w:bCs/>
              </w:rPr>
            </w:pPr>
            <w:r w:rsidRPr="001C6A8A">
              <w:rPr>
                <w:b/>
                <w:bCs/>
                <w:spacing w:val="-3"/>
              </w:rPr>
              <w:t>ПМ.01</w:t>
            </w:r>
          </w:p>
          <w:p w14:paraId="1E85D418" w14:textId="77777777" w:rsidR="00070391" w:rsidRPr="001C6A8A" w:rsidRDefault="00070391" w:rsidP="00070391"/>
        </w:tc>
        <w:tc>
          <w:tcPr>
            <w:tcW w:w="2319" w:type="pct"/>
            <w:shd w:val="clear" w:color="auto" w:fill="FFFFFF"/>
            <w:vAlign w:val="center"/>
          </w:tcPr>
          <w:p w14:paraId="0F266960" w14:textId="77777777" w:rsidR="00070391" w:rsidRPr="001C6A8A" w:rsidRDefault="00070391" w:rsidP="00070391">
            <w:pPr>
              <w:shd w:val="clear" w:color="auto" w:fill="FFFFFF"/>
              <w:tabs>
                <w:tab w:val="left" w:pos="1116"/>
              </w:tabs>
              <w:spacing w:before="36"/>
              <w:rPr>
                <w:b/>
              </w:rPr>
            </w:pPr>
            <w:r w:rsidRPr="001C6A8A">
              <w:rPr>
                <w:b/>
                <w:iCs/>
                <w:spacing w:val="-3"/>
              </w:rPr>
              <w:t>ПМ.01</w:t>
            </w:r>
            <w:r w:rsidR="004D1DB7">
              <w:rPr>
                <w:b/>
                <w:iCs/>
              </w:rPr>
              <w:t xml:space="preserve"> </w:t>
            </w:r>
            <w:r w:rsidRPr="001C6A8A">
              <w:rPr>
                <w:b/>
                <w:iCs/>
              </w:rPr>
              <w:t>Организация деятельности по работе с з</w:t>
            </w:r>
            <w:r w:rsidR="004D1DB7">
              <w:rPr>
                <w:b/>
                <w:iCs/>
              </w:rPr>
              <w:t>аказчиком</w:t>
            </w:r>
          </w:p>
        </w:tc>
        <w:tc>
          <w:tcPr>
            <w:tcW w:w="1027" w:type="pct"/>
            <w:shd w:val="clear" w:color="auto" w:fill="FFFFFF"/>
            <w:vAlign w:val="center"/>
          </w:tcPr>
          <w:p w14:paraId="4FA53462" w14:textId="77777777"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447</w:t>
            </w:r>
          </w:p>
          <w:p w14:paraId="0FD76966" w14:textId="77777777"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(316</w:t>
            </w:r>
            <w:r w:rsidRPr="001C6A8A">
              <w:rPr>
                <w:b/>
                <w:bCs/>
              </w:rPr>
              <w:t>+131)</w:t>
            </w:r>
          </w:p>
        </w:tc>
        <w:tc>
          <w:tcPr>
            <w:tcW w:w="856" w:type="pct"/>
            <w:shd w:val="clear" w:color="auto" w:fill="FFFFFF"/>
            <w:vAlign w:val="center"/>
          </w:tcPr>
          <w:p w14:paraId="55F320B5" w14:textId="77777777"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298</w:t>
            </w:r>
          </w:p>
          <w:p w14:paraId="6B3A9180" w14:textId="77777777"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(211</w:t>
            </w:r>
            <w:r w:rsidRPr="001C6A8A">
              <w:rPr>
                <w:b/>
                <w:bCs/>
              </w:rPr>
              <w:t>+87)</w:t>
            </w:r>
          </w:p>
        </w:tc>
      </w:tr>
      <w:tr w:rsidR="00070391" w:rsidRPr="001C6A8A" w14:paraId="261F6211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54EFB12D" w14:textId="77777777" w:rsidR="00070391" w:rsidRPr="001C6A8A" w:rsidRDefault="00070391" w:rsidP="00070391">
            <w:pPr>
              <w:shd w:val="clear" w:color="auto" w:fill="FFFFFF"/>
              <w:spacing w:before="36"/>
              <w:rPr>
                <w:spacing w:val="-2"/>
              </w:rPr>
            </w:pPr>
            <w:r w:rsidRPr="001C6A8A">
              <w:rPr>
                <w:spacing w:val="-2"/>
              </w:rPr>
              <w:t>МДК 01.01.</w:t>
            </w:r>
          </w:p>
        </w:tc>
        <w:tc>
          <w:tcPr>
            <w:tcW w:w="2319" w:type="pct"/>
            <w:shd w:val="clear" w:color="auto" w:fill="FFFFFF"/>
          </w:tcPr>
          <w:p w14:paraId="0A6CE56A" w14:textId="77777777" w:rsidR="00070391" w:rsidRPr="00360813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5A4652">
              <w:rPr>
                <w:b/>
                <w:iCs/>
                <w:spacing w:val="-2"/>
              </w:rPr>
              <w:t>МДК 01.01</w:t>
            </w:r>
            <w:r w:rsidRPr="005A4652">
              <w:rPr>
                <w:b/>
                <w:iCs/>
              </w:rPr>
              <w:t xml:space="preserve"> Организация рекламной деятельности</w:t>
            </w:r>
            <w:r w:rsidRPr="001C6A8A">
              <w:t xml:space="preserve"> обуча</w:t>
            </w:r>
            <w:r>
              <w:t xml:space="preserve">ющийся должен </w:t>
            </w:r>
            <w:r w:rsidRPr="001C6A8A">
              <w:t xml:space="preserve"> </w:t>
            </w:r>
          </w:p>
          <w:p w14:paraId="0EA9D3BA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иметь практический опыт:</w:t>
            </w:r>
          </w:p>
          <w:p w14:paraId="242C2D3C" w14:textId="77777777" w:rsidR="00070391" w:rsidRPr="001C6A8A" w:rsidRDefault="00070391" w:rsidP="00070391">
            <w:pPr>
              <w:jc w:val="both"/>
            </w:pPr>
            <w:r w:rsidRPr="001C6A8A">
              <w:rPr>
                <w:b/>
                <w:bCs/>
              </w:rPr>
              <w:t xml:space="preserve"> - </w:t>
            </w:r>
            <w:r w:rsidRPr="001C6A8A">
              <w:t>определения перспектив развития рекламной деятельности;</w:t>
            </w:r>
          </w:p>
          <w:p w14:paraId="4DD02625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14:paraId="455440FE" w14:textId="77777777" w:rsidR="00070391" w:rsidRDefault="00070391" w:rsidP="00070391">
            <w:pPr>
              <w:numPr>
                <w:ilvl w:val="0"/>
                <w:numId w:val="15"/>
              </w:numPr>
              <w:jc w:val="both"/>
            </w:pPr>
            <w:r>
              <w:t>о</w:t>
            </w:r>
            <w:r w:rsidRPr="001C6A8A">
              <w:t>пределять границы этичности рекламы;</w:t>
            </w:r>
          </w:p>
          <w:p w14:paraId="4C4E2B29" w14:textId="77777777" w:rsidR="00070391" w:rsidRDefault="00070391" w:rsidP="00070391">
            <w:pPr>
              <w:numPr>
                <w:ilvl w:val="0"/>
                <w:numId w:val="15"/>
              </w:numPr>
              <w:jc w:val="both"/>
            </w:pPr>
            <w:r w:rsidRPr="001C6A8A">
              <w:t>создавать наброски рекламного продукта</w:t>
            </w:r>
            <w:r w:rsidR="00FF1073">
              <w:t xml:space="preserve"> с общественно – значимой ролью;</w:t>
            </w:r>
          </w:p>
          <w:p w14:paraId="6DDAAA65" w14:textId="77777777" w:rsidR="00FF1073" w:rsidRDefault="00FF1073" w:rsidP="00FF1073">
            <w:pPr>
              <w:numPr>
                <w:ilvl w:val="0"/>
                <w:numId w:val="15"/>
              </w:numPr>
              <w:jc w:val="both"/>
            </w:pPr>
            <w:r>
              <w:t>составлять карту потока создания ценности;</w:t>
            </w:r>
          </w:p>
          <w:p w14:paraId="78C7D11C" w14:textId="77777777" w:rsidR="00FF1073" w:rsidRPr="001C6A8A" w:rsidRDefault="00FF1073" w:rsidP="00FF1073">
            <w:pPr>
              <w:numPr>
                <w:ilvl w:val="0"/>
                <w:numId w:val="15"/>
              </w:numPr>
              <w:jc w:val="both"/>
            </w:pPr>
            <w:r>
              <w:t>применять метод 5С к организации своего рабочего места.</w:t>
            </w:r>
          </w:p>
          <w:p w14:paraId="24AE1915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14:paraId="4605027C" w14:textId="77777777" w:rsidR="00070391" w:rsidRPr="0036081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историю</w:t>
            </w:r>
            <w:r w:rsidRPr="00AB0929">
              <w:rPr>
                <w:iCs/>
              </w:rPr>
              <w:t xml:space="preserve"> р</w:t>
            </w:r>
            <w:r>
              <w:rPr>
                <w:iCs/>
              </w:rPr>
              <w:t>азвития рекламной деятельности;</w:t>
            </w:r>
          </w:p>
          <w:p w14:paraId="493D304E" w14:textId="77777777" w:rsidR="00070391" w:rsidRPr="0036081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с</w:t>
            </w:r>
            <w:r w:rsidRPr="00AB0929">
              <w:rPr>
                <w:iCs/>
              </w:rPr>
              <w:t>овр</w:t>
            </w:r>
            <w:r>
              <w:rPr>
                <w:iCs/>
              </w:rPr>
              <w:t>еменную рекламную деятельность;</w:t>
            </w:r>
          </w:p>
          <w:p w14:paraId="4B72F155" w14:textId="77777777" w:rsidR="00070391" w:rsidRPr="00FF107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д</w:t>
            </w:r>
            <w:r w:rsidRPr="00AB0929">
              <w:rPr>
                <w:iCs/>
              </w:rPr>
              <w:t>остоинства и не</w:t>
            </w:r>
            <w:r>
              <w:rPr>
                <w:iCs/>
              </w:rPr>
              <w:t>достатки основных видов рекламы</w:t>
            </w:r>
            <w:r w:rsidR="00FF1073">
              <w:rPr>
                <w:iCs/>
              </w:rPr>
              <w:t>;</w:t>
            </w:r>
          </w:p>
          <w:p w14:paraId="13A13148" w14:textId="77777777" w:rsidR="00FF1073" w:rsidRDefault="00FF1073" w:rsidP="00FF1073">
            <w:pPr>
              <w:shd w:val="clear" w:color="auto" w:fill="FFFFFF"/>
              <w:spacing w:before="36"/>
              <w:jc w:val="both"/>
            </w:pPr>
            <w:r>
              <w:t>–</w:t>
            </w:r>
            <w:r>
              <w:tab/>
              <w:t xml:space="preserve">принципы бережливого производства; </w:t>
            </w:r>
          </w:p>
          <w:p w14:paraId="29EC641C" w14:textId="77777777" w:rsidR="00FF1073" w:rsidRPr="001C6A8A" w:rsidRDefault="00FF1073" w:rsidP="00FF1073">
            <w:pPr>
              <w:shd w:val="clear" w:color="auto" w:fill="FFFFFF"/>
              <w:spacing w:before="36"/>
              <w:jc w:val="both"/>
            </w:pPr>
            <w:r>
              <w:t>–</w:t>
            </w:r>
            <w:r>
              <w:tab/>
              <w:t>инструменты бережливого производства.</w:t>
            </w:r>
          </w:p>
        </w:tc>
        <w:tc>
          <w:tcPr>
            <w:tcW w:w="1027" w:type="pct"/>
            <w:shd w:val="clear" w:color="auto" w:fill="FFFFFF"/>
          </w:tcPr>
          <w:p w14:paraId="6CC94E8D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t>348</w:t>
            </w:r>
          </w:p>
          <w:p w14:paraId="01D762E6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t>(243</w:t>
            </w:r>
            <w:r w:rsidRPr="001C6A8A">
              <w:t>+105)</w:t>
            </w:r>
          </w:p>
        </w:tc>
        <w:tc>
          <w:tcPr>
            <w:tcW w:w="856" w:type="pct"/>
            <w:shd w:val="clear" w:color="auto" w:fill="FFFFFF"/>
          </w:tcPr>
          <w:p w14:paraId="3EF9C5C8" w14:textId="77777777" w:rsidR="00070391" w:rsidRPr="001C6A8A" w:rsidRDefault="00070391" w:rsidP="00070391">
            <w:pPr>
              <w:jc w:val="center"/>
            </w:pPr>
            <w:r>
              <w:t>232</w:t>
            </w:r>
          </w:p>
          <w:p w14:paraId="0F25544A" w14:textId="77777777" w:rsidR="00070391" w:rsidRPr="001C6A8A" w:rsidRDefault="00070391" w:rsidP="00070391">
            <w:pPr>
              <w:jc w:val="center"/>
            </w:pPr>
            <w:r w:rsidRPr="001C6A8A">
              <w:t xml:space="preserve"> (</w:t>
            </w:r>
            <w:r>
              <w:t>162</w:t>
            </w:r>
            <w:r w:rsidRPr="001C6A8A">
              <w:t>+70)</w:t>
            </w:r>
          </w:p>
        </w:tc>
      </w:tr>
      <w:tr w:rsidR="00070391" w:rsidRPr="001C6A8A" w14:paraId="36943203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1D01EF15" w14:textId="77777777" w:rsidR="00070391" w:rsidRPr="001C6A8A" w:rsidRDefault="00070391" w:rsidP="00070391">
            <w:pPr>
              <w:shd w:val="clear" w:color="auto" w:fill="FFFFFF"/>
              <w:spacing w:before="36"/>
              <w:rPr>
                <w:spacing w:val="-2"/>
              </w:rPr>
            </w:pPr>
            <w:r w:rsidRPr="001C6A8A">
              <w:rPr>
                <w:spacing w:val="-2"/>
              </w:rPr>
              <w:t>МДК 01.02</w:t>
            </w:r>
          </w:p>
        </w:tc>
        <w:tc>
          <w:tcPr>
            <w:tcW w:w="2319" w:type="pct"/>
            <w:shd w:val="clear" w:color="auto" w:fill="FFFFFF"/>
          </w:tcPr>
          <w:p w14:paraId="6E3DC85A" w14:textId="77777777" w:rsidR="00070391" w:rsidRPr="001C6A8A" w:rsidRDefault="00070391" w:rsidP="00070391">
            <w:pPr>
              <w:shd w:val="clear" w:color="auto" w:fill="FFFFFF"/>
              <w:spacing w:before="36"/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01.02</w:t>
            </w:r>
            <w:r w:rsidRPr="004D1DB7">
              <w:rPr>
                <w:b/>
                <w:iCs/>
              </w:rPr>
              <w:t xml:space="preserve"> </w:t>
            </w:r>
            <w:proofErr w:type="gramStart"/>
            <w:r w:rsidRPr="004D1DB7">
              <w:rPr>
                <w:b/>
                <w:iCs/>
              </w:rPr>
              <w:t>Современная  оргтехника</w:t>
            </w:r>
            <w:proofErr w:type="gramEnd"/>
            <w:r>
              <w:rPr>
                <w:i/>
                <w:iCs/>
              </w:rPr>
              <w:t xml:space="preserve"> у </w:t>
            </w:r>
            <w:r>
              <w:t>обучающихся углублены знания в рамках темы</w:t>
            </w:r>
            <w:r w:rsidRPr="001C6A8A">
              <w:t xml:space="preserve"> </w:t>
            </w:r>
            <w:r w:rsidRPr="00342262">
              <w:rPr>
                <w:b/>
                <w:iCs/>
              </w:rPr>
              <w:t>«Средства для обработки документов»</w:t>
            </w:r>
            <w:r w:rsidRPr="001C6A8A">
              <w:t xml:space="preserve"> </w:t>
            </w:r>
            <w:r>
              <w:t xml:space="preserve">в результате которых они получат опыт работы </w:t>
            </w:r>
            <w:r w:rsidRPr="001C6A8A">
              <w:t>в редакторах растровой и в</w:t>
            </w:r>
            <w:r>
              <w:t xml:space="preserve">екторной графической информации, научатся </w:t>
            </w:r>
          </w:p>
          <w:p w14:paraId="533C08B9" w14:textId="77777777" w:rsidR="00070391" w:rsidRPr="00342262" w:rsidRDefault="00070391" w:rsidP="00070391">
            <w:pPr>
              <w:jc w:val="both"/>
              <w:rPr>
                <w:b/>
                <w:bCs/>
              </w:rPr>
            </w:pPr>
            <w:r w:rsidRPr="001C6A8A">
              <w:t xml:space="preserve">использовать редакторы растровой и </w:t>
            </w:r>
            <w:r w:rsidRPr="001C6A8A">
              <w:lastRenderedPageBreak/>
              <w:t>в</w:t>
            </w:r>
            <w:r>
              <w:t xml:space="preserve">екторной графической информации на основе знаний о пакетах офисных программ </w:t>
            </w:r>
            <w:r w:rsidRPr="001C6A8A">
              <w:t>векторной графической информации;</w:t>
            </w:r>
          </w:p>
        </w:tc>
        <w:tc>
          <w:tcPr>
            <w:tcW w:w="1027" w:type="pct"/>
            <w:shd w:val="clear" w:color="auto" w:fill="FFFFFF"/>
          </w:tcPr>
          <w:p w14:paraId="41278DEE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lastRenderedPageBreak/>
              <w:t>99</w:t>
            </w:r>
          </w:p>
          <w:p w14:paraId="257CAC71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t>(73</w:t>
            </w:r>
            <w:r w:rsidRPr="001C6A8A">
              <w:t>+26)</w:t>
            </w:r>
          </w:p>
        </w:tc>
        <w:tc>
          <w:tcPr>
            <w:tcW w:w="856" w:type="pct"/>
            <w:shd w:val="clear" w:color="auto" w:fill="FFFFFF"/>
          </w:tcPr>
          <w:p w14:paraId="3AF041BE" w14:textId="77777777" w:rsidR="00070391" w:rsidRPr="001C6A8A" w:rsidRDefault="00070391" w:rsidP="00070391">
            <w:pPr>
              <w:jc w:val="center"/>
            </w:pPr>
            <w:r>
              <w:t>66</w:t>
            </w:r>
          </w:p>
          <w:p w14:paraId="2E16F5EF" w14:textId="77777777" w:rsidR="00070391" w:rsidRPr="001C6A8A" w:rsidRDefault="00070391" w:rsidP="00070391">
            <w:pPr>
              <w:jc w:val="center"/>
            </w:pPr>
            <w:r>
              <w:t>(49</w:t>
            </w:r>
            <w:r w:rsidRPr="001C6A8A">
              <w:t>+17)</w:t>
            </w:r>
          </w:p>
          <w:p w14:paraId="41E5987B" w14:textId="77777777" w:rsidR="00070391" w:rsidRPr="001C6A8A" w:rsidRDefault="00070391" w:rsidP="00070391"/>
          <w:p w14:paraId="20178B8A" w14:textId="77777777" w:rsidR="00070391" w:rsidRPr="001C6A8A" w:rsidRDefault="00070391" w:rsidP="00070391"/>
          <w:p w14:paraId="4250F357" w14:textId="77777777" w:rsidR="00070391" w:rsidRPr="001C6A8A" w:rsidRDefault="00070391" w:rsidP="00070391">
            <w:pPr>
              <w:jc w:val="center"/>
            </w:pPr>
          </w:p>
        </w:tc>
      </w:tr>
      <w:tr w:rsidR="00070391" w:rsidRPr="001C6A8A" w14:paraId="35EE0F02" w14:textId="77777777" w:rsidTr="002675AD">
        <w:trPr>
          <w:trHeight w:val="770"/>
        </w:trPr>
        <w:tc>
          <w:tcPr>
            <w:tcW w:w="798" w:type="pct"/>
            <w:shd w:val="clear" w:color="auto" w:fill="FFFFFF"/>
            <w:vAlign w:val="center"/>
          </w:tcPr>
          <w:p w14:paraId="6E4F7C06" w14:textId="77777777" w:rsidR="00070391" w:rsidRPr="00342262" w:rsidRDefault="00070391" w:rsidP="00070391">
            <w:pPr>
              <w:shd w:val="clear" w:color="auto" w:fill="FFFFFF"/>
              <w:spacing w:before="36"/>
              <w:rPr>
                <w:b/>
                <w:bCs/>
              </w:rPr>
            </w:pPr>
            <w:r w:rsidRPr="001C6A8A">
              <w:rPr>
                <w:b/>
                <w:bCs/>
                <w:spacing w:val="-3"/>
              </w:rPr>
              <w:t>ПМ.02</w:t>
            </w:r>
          </w:p>
        </w:tc>
        <w:tc>
          <w:tcPr>
            <w:tcW w:w="2319" w:type="pct"/>
            <w:shd w:val="clear" w:color="auto" w:fill="FFFFFF"/>
          </w:tcPr>
          <w:p w14:paraId="7A55D156" w14:textId="77777777" w:rsidR="00070391" w:rsidRPr="001C6A8A" w:rsidRDefault="00070391" w:rsidP="00070391">
            <w:pPr>
              <w:jc w:val="both"/>
            </w:pPr>
            <w:r w:rsidRPr="001C6A8A">
              <w:rPr>
                <w:b/>
                <w:bCs/>
                <w:spacing w:val="-3"/>
              </w:rPr>
              <w:t xml:space="preserve">ПМ.02 </w:t>
            </w:r>
            <w:r w:rsidRPr="001C6A8A">
              <w:rPr>
                <w:b/>
                <w:bCs/>
              </w:rPr>
              <w:t>Размещение и сопровождение заказа</w:t>
            </w:r>
            <w:r w:rsidRPr="001C6A8A">
              <w:t xml:space="preserve"> </w:t>
            </w:r>
          </w:p>
        </w:tc>
        <w:tc>
          <w:tcPr>
            <w:tcW w:w="1027" w:type="pct"/>
            <w:shd w:val="clear" w:color="auto" w:fill="FFFFFF"/>
          </w:tcPr>
          <w:p w14:paraId="494CC475" w14:textId="77777777" w:rsidR="00070391" w:rsidRPr="00591882" w:rsidRDefault="00027613" w:rsidP="00070391">
            <w:pPr>
              <w:shd w:val="clear" w:color="auto" w:fill="FFFFFF"/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665</w:t>
            </w:r>
          </w:p>
          <w:p w14:paraId="21198BDB" w14:textId="77777777" w:rsidR="00070391" w:rsidRPr="00591882" w:rsidRDefault="00027613" w:rsidP="00070391">
            <w:pPr>
              <w:shd w:val="clear" w:color="auto" w:fill="FFFFFF"/>
              <w:jc w:val="center"/>
            </w:pPr>
            <w:r w:rsidRPr="00591882">
              <w:rPr>
                <w:b/>
                <w:bCs/>
              </w:rPr>
              <w:t>(497</w:t>
            </w:r>
            <w:r w:rsidR="00070391" w:rsidRPr="00591882">
              <w:rPr>
                <w:b/>
                <w:bCs/>
              </w:rPr>
              <w:t>+168)</w:t>
            </w:r>
          </w:p>
        </w:tc>
        <w:tc>
          <w:tcPr>
            <w:tcW w:w="856" w:type="pct"/>
            <w:shd w:val="clear" w:color="auto" w:fill="FFFFFF"/>
          </w:tcPr>
          <w:p w14:paraId="6C1711BE" w14:textId="77777777" w:rsidR="00070391" w:rsidRPr="00591882" w:rsidRDefault="00027613" w:rsidP="00070391">
            <w:pPr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443</w:t>
            </w:r>
          </w:p>
          <w:p w14:paraId="4C10A746" w14:textId="77777777" w:rsidR="00070391" w:rsidRPr="00591882" w:rsidRDefault="00027613" w:rsidP="00070391">
            <w:pPr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(331</w:t>
            </w:r>
            <w:r w:rsidR="00070391" w:rsidRPr="00591882">
              <w:rPr>
                <w:b/>
                <w:bCs/>
              </w:rPr>
              <w:t>+112)</w:t>
            </w:r>
          </w:p>
        </w:tc>
      </w:tr>
      <w:tr w:rsidR="00070391" w:rsidRPr="001C6A8A" w14:paraId="2DCAA6D3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08C28CC2" w14:textId="77777777" w:rsidR="00070391" w:rsidRPr="001C6A8A" w:rsidRDefault="00070391" w:rsidP="00070391">
            <w:r w:rsidRPr="001C6A8A">
              <w:t>МДК.02.01</w:t>
            </w:r>
          </w:p>
        </w:tc>
        <w:tc>
          <w:tcPr>
            <w:tcW w:w="2319" w:type="pct"/>
            <w:shd w:val="clear" w:color="auto" w:fill="FFFFFF"/>
          </w:tcPr>
          <w:p w14:paraId="2A9E9777" w14:textId="77777777"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02.01</w:t>
            </w:r>
            <w:r w:rsidRPr="004D1DB7">
              <w:rPr>
                <w:b/>
                <w:iCs/>
              </w:rPr>
              <w:t xml:space="preserve"> Реализация рекламного за</w:t>
            </w:r>
            <w:r w:rsidRPr="00D82937">
              <w:rPr>
                <w:b/>
                <w:iCs/>
              </w:rPr>
              <w:t>каза</w:t>
            </w:r>
            <w:r w:rsidRPr="001C6A8A">
              <w:t xml:space="preserve"> обучающийся должен </w:t>
            </w:r>
          </w:p>
          <w:p w14:paraId="2125716C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иметь практический опыт:</w:t>
            </w:r>
          </w:p>
          <w:p w14:paraId="347CF0C3" w14:textId="77777777" w:rsidR="00070391" w:rsidRPr="001C6A8A" w:rsidRDefault="00070391" w:rsidP="00070391">
            <w:pPr>
              <w:numPr>
                <w:ilvl w:val="0"/>
                <w:numId w:val="18"/>
              </w:numPr>
              <w:jc w:val="both"/>
            </w:pPr>
            <w:r w:rsidRPr="001C6A8A">
              <w:t>разработки и проектирования бренда в рекламной кампании;</w:t>
            </w:r>
          </w:p>
          <w:p w14:paraId="382D28FB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 уметь: </w:t>
            </w:r>
          </w:p>
          <w:p w14:paraId="3789EB3E" w14:textId="77777777" w:rsidR="00070391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проектировать бренд в рекламной</w:t>
            </w:r>
            <w:r w:rsidRPr="001C6A8A">
              <w:rPr>
                <w:b/>
                <w:bCs/>
              </w:rPr>
              <w:t xml:space="preserve"> </w:t>
            </w:r>
            <w:r w:rsidRPr="001C6A8A">
              <w:t>кампании;</w:t>
            </w:r>
          </w:p>
          <w:p w14:paraId="41127CFE" w14:textId="77777777" w:rsidR="00070391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планировать разработки   информационных кампаний;</w:t>
            </w:r>
          </w:p>
          <w:p w14:paraId="7D520372" w14:textId="77777777" w:rsidR="00070391" w:rsidRPr="001C6A8A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составлять медиа – планы.</w:t>
            </w:r>
          </w:p>
          <w:p w14:paraId="4E5B3130" w14:textId="77777777"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14:paraId="1B7AD32F" w14:textId="77777777" w:rsidR="00070391" w:rsidRPr="001C6A8A" w:rsidRDefault="00070391" w:rsidP="00070391">
            <w:pPr>
              <w:numPr>
                <w:ilvl w:val="0"/>
                <w:numId w:val="16"/>
              </w:numPr>
              <w:jc w:val="both"/>
              <w:rPr>
                <w:i/>
                <w:color w:val="0000FF"/>
              </w:rPr>
            </w:pPr>
            <w:r w:rsidRPr="001C6A8A">
              <w:t>креативные разработки и изучение бренда;</w:t>
            </w:r>
          </w:p>
        </w:tc>
        <w:tc>
          <w:tcPr>
            <w:tcW w:w="1027" w:type="pct"/>
            <w:shd w:val="clear" w:color="auto" w:fill="FFFFFF"/>
          </w:tcPr>
          <w:p w14:paraId="52047642" w14:textId="77777777" w:rsidR="00070391" w:rsidRPr="00027613" w:rsidRDefault="00B83456" w:rsidP="00070391">
            <w:pPr>
              <w:shd w:val="clear" w:color="auto" w:fill="FFFFFF"/>
              <w:jc w:val="center"/>
            </w:pPr>
            <w:r w:rsidRPr="00027613">
              <w:t>287</w:t>
            </w:r>
          </w:p>
          <w:p w14:paraId="1039A70F" w14:textId="77777777" w:rsidR="00070391" w:rsidRPr="00027613" w:rsidRDefault="00B83456" w:rsidP="00070391">
            <w:pPr>
              <w:shd w:val="clear" w:color="auto" w:fill="FFFFFF"/>
              <w:jc w:val="center"/>
            </w:pPr>
            <w:r w:rsidRPr="00027613">
              <w:t>(212</w:t>
            </w:r>
            <w:r w:rsidR="00070391" w:rsidRPr="00027613">
              <w:t>+75)</w:t>
            </w:r>
          </w:p>
        </w:tc>
        <w:tc>
          <w:tcPr>
            <w:tcW w:w="856" w:type="pct"/>
            <w:shd w:val="clear" w:color="auto" w:fill="FFFFFF"/>
          </w:tcPr>
          <w:p w14:paraId="0ECA9F34" w14:textId="77777777" w:rsidR="00070391" w:rsidRPr="00027613" w:rsidRDefault="00B83456" w:rsidP="00070391">
            <w:pPr>
              <w:jc w:val="center"/>
            </w:pPr>
            <w:r w:rsidRPr="00027613">
              <w:t>191</w:t>
            </w:r>
          </w:p>
          <w:p w14:paraId="0E4A3C93" w14:textId="77777777" w:rsidR="00070391" w:rsidRPr="00027613" w:rsidRDefault="00070391" w:rsidP="00070391">
            <w:pPr>
              <w:jc w:val="center"/>
            </w:pPr>
            <w:r w:rsidRPr="00027613">
              <w:t>(1</w:t>
            </w:r>
            <w:r w:rsidR="00B83456" w:rsidRPr="00027613">
              <w:t>41</w:t>
            </w:r>
            <w:r w:rsidRPr="00027613">
              <w:t>+50)</w:t>
            </w:r>
          </w:p>
          <w:p w14:paraId="51028D19" w14:textId="77777777" w:rsidR="00070391" w:rsidRPr="00027613" w:rsidRDefault="00070391" w:rsidP="00070391"/>
          <w:p w14:paraId="69EBCCAD" w14:textId="77777777" w:rsidR="00070391" w:rsidRPr="00027613" w:rsidRDefault="00070391" w:rsidP="00070391"/>
          <w:p w14:paraId="1617E576" w14:textId="77777777" w:rsidR="00070391" w:rsidRPr="00027613" w:rsidRDefault="00070391" w:rsidP="00070391">
            <w:pPr>
              <w:jc w:val="center"/>
            </w:pPr>
          </w:p>
        </w:tc>
      </w:tr>
      <w:tr w:rsidR="00070391" w:rsidRPr="001C6A8A" w14:paraId="1EF20BA2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526EC704" w14:textId="77777777" w:rsidR="00070391" w:rsidRPr="001C6A8A" w:rsidRDefault="00070391" w:rsidP="00070391">
            <w:r w:rsidRPr="001C6A8A">
              <w:t>МДК.02.02</w:t>
            </w:r>
          </w:p>
        </w:tc>
        <w:tc>
          <w:tcPr>
            <w:tcW w:w="2319" w:type="pct"/>
            <w:shd w:val="clear" w:color="auto" w:fill="FFFFFF"/>
          </w:tcPr>
          <w:p w14:paraId="7ED5C089" w14:textId="77777777"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02.02</w:t>
            </w:r>
            <w:r w:rsidRPr="004D1DB7">
              <w:rPr>
                <w:b/>
                <w:bCs/>
              </w:rPr>
              <w:t xml:space="preserve"> </w:t>
            </w:r>
            <w:r w:rsidRPr="004D1DB7">
              <w:rPr>
                <w:b/>
                <w:iCs/>
              </w:rPr>
              <w:t>Основы информационных технологий в профессиональной деятельн</w:t>
            </w:r>
            <w:r w:rsidRPr="00D82937">
              <w:rPr>
                <w:b/>
                <w:iCs/>
              </w:rPr>
              <w:t>ости</w:t>
            </w:r>
            <w:r w:rsidRPr="001C6A8A">
              <w:t xml:space="preserve"> </w:t>
            </w:r>
            <w:r>
              <w:t>у обучающихся углубятся знания</w:t>
            </w:r>
            <w:r w:rsidRPr="001C6A8A">
              <w:t xml:space="preserve"> по </w:t>
            </w:r>
            <w:r>
              <w:t>теме</w:t>
            </w:r>
            <w:r w:rsidR="004D1DB7">
              <w:t>:</w:t>
            </w:r>
            <w:r>
              <w:t xml:space="preserve"> </w:t>
            </w:r>
            <w:r w:rsidRPr="00F42557">
              <w:rPr>
                <w:b/>
                <w:iCs/>
              </w:rPr>
              <w:t>«Основные средства компьютерной обработки информации»</w:t>
            </w:r>
            <w:r>
              <w:rPr>
                <w:b/>
                <w:iCs/>
              </w:rPr>
              <w:t xml:space="preserve"> </w:t>
            </w:r>
            <w:r w:rsidRPr="00FA437C">
              <w:rPr>
                <w:iCs/>
              </w:rPr>
              <w:t>в результате которых получат опыт</w:t>
            </w:r>
            <w:r w:rsidRPr="00FA437C">
              <w:t xml:space="preserve"> работы в редакторах об</w:t>
            </w:r>
            <w:r>
              <w:t xml:space="preserve">работки графической информации на основе знаний особенностей работы РR, </w:t>
            </w:r>
            <w:r w:rsidRPr="001C6A8A">
              <w:t>технологии использования и при</w:t>
            </w:r>
            <w:r>
              <w:t xml:space="preserve">менения «эффекта 25-го кадра», </w:t>
            </w:r>
            <w:r w:rsidRPr="001C6A8A">
              <w:t xml:space="preserve">технологии создания </w:t>
            </w:r>
            <w:proofErr w:type="spellStart"/>
            <w:r w:rsidRPr="001C6A8A">
              <w:t>Web</w:t>
            </w:r>
            <w:proofErr w:type="spellEnd"/>
            <w:r w:rsidRPr="001C6A8A">
              <w:t xml:space="preserve">-сайта. </w:t>
            </w:r>
          </w:p>
        </w:tc>
        <w:tc>
          <w:tcPr>
            <w:tcW w:w="1027" w:type="pct"/>
            <w:shd w:val="clear" w:color="auto" w:fill="FFFFFF"/>
          </w:tcPr>
          <w:p w14:paraId="69485109" w14:textId="77777777"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>216</w:t>
            </w:r>
          </w:p>
          <w:p w14:paraId="1659BD7C" w14:textId="77777777"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 xml:space="preserve"> (165+51)</w:t>
            </w:r>
          </w:p>
        </w:tc>
        <w:tc>
          <w:tcPr>
            <w:tcW w:w="856" w:type="pct"/>
            <w:shd w:val="clear" w:color="auto" w:fill="FFFFFF"/>
          </w:tcPr>
          <w:p w14:paraId="0BC6F127" w14:textId="77777777" w:rsidR="00070391" w:rsidRPr="00027613" w:rsidRDefault="00070391" w:rsidP="00070391">
            <w:pPr>
              <w:jc w:val="center"/>
            </w:pPr>
            <w:r w:rsidRPr="00027613">
              <w:t>144</w:t>
            </w:r>
          </w:p>
          <w:p w14:paraId="6A1E13FF" w14:textId="77777777" w:rsidR="00070391" w:rsidRPr="00027613" w:rsidRDefault="00070391" w:rsidP="00070391">
            <w:pPr>
              <w:jc w:val="center"/>
            </w:pPr>
            <w:r w:rsidRPr="00027613">
              <w:t>(110+34)</w:t>
            </w:r>
          </w:p>
        </w:tc>
      </w:tr>
      <w:tr w:rsidR="00070391" w:rsidRPr="001C6A8A" w14:paraId="35A0D4E1" w14:textId="77777777" w:rsidTr="00684EC1">
        <w:trPr>
          <w:trHeight w:val="297"/>
        </w:trPr>
        <w:tc>
          <w:tcPr>
            <w:tcW w:w="798" w:type="pct"/>
            <w:shd w:val="clear" w:color="auto" w:fill="FFFFFF"/>
          </w:tcPr>
          <w:p w14:paraId="46B51234" w14:textId="77777777" w:rsidR="00070391" w:rsidRPr="001C6A8A" w:rsidRDefault="00070391" w:rsidP="00070391">
            <w:r w:rsidRPr="001C6A8A">
              <w:t>МДК.02.03</w:t>
            </w:r>
          </w:p>
        </w:tc>
        <w:tc>
          <w:tcPr>
            <w:tcW w:w="2319" w:type="pct"/>
            <w:shd w:val="clear" w:color="auto" w:fill="FFFFFF"/>
          </w:tcPr>
          <w:p w14:paraId="2B883241" w14:textId="77777777"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02.03</w:t>
            </w:r>
            <w:r w:rsidRPr="004D1DB7">
              <w:rPr>
                <w:b/>
                <w:iCs/>
              </w:rPr>
              <w:t xml:space="preserve"> «Основы рекламн</w:t>
            </w:r>
            <w:r w:rsidR="004D1DB7">
              <w:rPr>
                <w:b/>
                <w:iCs/>
              </w:rPr>
              <w:t>ых, коммуникационных технологий</w:t>
            </w:r>
            <w:r w:rsidRPr="001C6A8A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у </w:t>
            </w:r>
            <w:r w:rsidRPr="001C6A8A">
              <w:t xml:space="preserve">обучающийся </w:t>
            </w:r>
            <w:r>
              <w:t>углубятся знания</w:t>
            </w:r>
            <w:r w:rsidRPr="001C6A8A">
              <w:t xml:space="preserve"> по </w:t>
            </w:r>
            <w:r>
              <w:t>теме</w:t>
            </w:r>
            <w:r w:rsidR="004D1DB7">
              <w:t>:</w:t>
            </w:r>
            <w:r>
              <w:t xml:space="preserve"> </w:t>
            </w:r>
            <w:r w:rsidRPr="00FA437C">
              <w:rPr>
                <w:b/>
                <w:iCs/>
              </w:rPr>
              <w:t>«Рекламные мероприятия»</w:t>
            </w:r>
            <w:r>
              <w:rPr>
                <w:iCs/>
              </w:rPr>
              <w:t xml:space="preserve"> и получат</w:t>
            </w:r>
            <w:r>
              <w:rPr>
                <w:b/>
                <w:bCs/>
              </w:rPr>
              <w:t xml:space="preserve"> </w:t>
            </w:r>
            <w:r w:rsidRPr="00FA437C">
              <w:rPr>
                <w:bCs/>
              </w:rPr>
              <w:t>опыт</w:t>
            </w:r>
            <w:r>
              <w:t xml:space="preserve"> </w:t>
            </w:r>
            <w:r w:rsidRPr="001C6A8A">
              <w:t>взаимодействия со средствами массовой инфор</w:t>
            </w:r>
            <w:r>
              <w:t xml:space="preserve">мации, научатся </w:t>
            </w:r>
            <w:r w:rsidRPr="001C6A8A">
              <w:t xml:space="preserve">планировать разработки коммуникационных </w:t>
            </w:r>
            <w:r>
              <w:t xml:space="preserve">и информационных кампаний в СМИ, составлять медиа – планы, </w:t>
            </w:r>
            <w:r w:rsidRPr="001C6A8A">
              <w:t>использовать м</w:t>
            </w:r>
            <w:r>
              <w:t>етоды генерации творческих идей на основе знаний об особенностях</w:t>
            </w:r>
            <w:r w:rsidRPr="001C6A8A">
              <w:t xml:space="preserve"> ра</w:t>
            </w:r>
            <w:r>
              <w:t xml:space="preserve">боты РR в работе с журналистами, технологиях работы со СМИ, видах </w:t>
            </w:r>
            <w:r>
              <w:lastRenderedPageBreak/>
              <w:t>СМИ и преимуществ и недостатков</w:t>
            </w:r>
            <w:r w:rsidRPr="001C6A8A">
              <w:t xml:space="preserve"> каждого вида СМИ с точки зрения общественных связей.</w:t>
            </w:r>
          </w:p>
        </w:tc>
        <w:tc>
          <w:tcPr>
            <w:tcW w:w="1027" w:type="pct"/>
            <w:shd w:val="clear" w:color="auto" w:fill="FFFFFF"/>
          </w:tcPr>
          <w:p w14:paraId="22FCA787" w14:textId="77777777"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lastRenderedPageBreak/>
              <w:t>1</w:t>
            </w:r>
            <w:r w:rsidR="00027613" w:rsidRPr="00027613">
              <w:t>62</w:t>
            </w:r>
          </w:p>
          <w:p w14:paraId="51B3BD8F" w14:textId="77777777" w:rsidR="00070391" w:rsidRPr="00027613" w:rsidRDefault="00027613" w:rsidP="00070391">
            <w:pPr>
              <w:shd w:val="clear" w:color="auto" w:fill="FFFFFF"/>
              <w:jc w:val="center"/>
            </w:pPr>
            <w:r w:rsidRPr="00027613">
              <w:t>(120</w:t>
            </w:r>
            <w:r w:rsidR="00070391" w:rsidRPr="00027613">
              <w:t>+42)</w:t>
            </w:r>
          </w:p>
        </w:tc>
        <w:tc>
          <w:tcPr>
            <w:tcW w:w="856" w:type="pct"/>
            <w:shd w:val="clear" w:color="auto" w:fill="FFFFFF"/>
          </w:tcPr>
          <w:p w14:paraId="777BF6C8" w14:textId="77777777" w:rsidR="00070391" w:rsidRPr="00027613" w:rsidRDefault="00027613" w:rsidP="00070391">
            <w:pPr>
              <w:jc w:val="center"/>
            </w:pPr>
            <w:r w:rsidRPr="00027613">
              <w:t>108</w:t>
            </w:r>
          </w:p>
          <w:p w14:paraId="69B73CB5" w14:textId="77777777" w:rsidR="00070391" w:rsidRPr="00027613" w:rsidRDefault="00027613" w:rsidP="00070391">
            <w:pPr>
              <w:jc w:val="center"/>
            </w:pPr>
            <w:r w:rsidRPr="00027613">
              <w:t>(80</w:t>
            </w:r>
            <w:r w:rsidR="00070391" w:rsidRPr="00027613">
              <w:t>+28)</w:t>
            </w:r>
          </w:p>
        </w:tc>
      </w:tr>
      <w:tr w:rsidR="00070391" w:rsidRPr="001C6A8A" w14:paraId="5838EE8E" w14:textId="77777777" w:rsidTr="009407F7">
        <w:trPr>
          <w:trHeight w:val="297"/>
        </w:trPr>
        <w:tc>
          <w:tcPr>
            <w:tcW w:w="798" w:type="pct"/>
            <w:shd w:val="clear" w:color="auto" w:fill="FFFFFF"/>
          </w:tcPr>
          <w:p w14:paraId="76138F81" w14:textId="77777777" w:rsidR="00070391" w:rsidRPr="001C6A8A" w:rsidRDefault="00070391" w:rsidP="00070391"/>
        </w:tc>
        <w:tc>
          <w:tcPr>
            <w:tcW w:w="2319" w:type="pct"/>
            <w:shd w:val="clear" w:color="auto" w:fill="FFFFFF"/>
            <w:vAlign w:val="center"/>
          </w:tcPr>
          <w:p w14:paraId="67754AE9" w14:textId="77777777" w:rsidR="00070391" w:rsidRPr="00206EE3" w:rsidRDefault="00070391" w:rsidP="00070391">
            <w:pPr>
              <w:jc w:val="right"/>
              <w:rPr>
                <w:b/>
              </w:rPr>
            </w:pPr>
            <w:r w:rsidRPr="001C6A8A">
              <w:rPr>
                <w:b/>
              </w:rPr>
              <w:t>Итого</w:t>
            </w:r>
          </w:p>
        </w:tc>
        <w:tc>
          <w:tcPr>
            <w:tcW w:w="1027" w:type="pct"/>
            <w:shd w:val="clear" w:color="auto" w:fill="FFFFFF"/>
          </w:tcPr>
          <w:p w14:paraId="19C7C103" w14:textId="77777777"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1418</w:t>
            </w:r>
          </w:p>
          <w:p w14:paraId="1F4446F1" w14:textId="77777777"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(1083</w:t>
            </w:r>
            <w:r w:rsidRPr="001C6A8A">
              <w:rPr>
                <w:b/>
                <w:bCs/>
                <w:color w:val="000000"/>
              </w:rPr>
              <w:t>+335)</w:t>
            </w:r>
          </w:p>
        </w:tc>
        <w:tc>
          <w:tcPr>
            <w:tcW w:w="856" w:type="pct"/>
            <w:shd w:val="clear" w:color="auto" w:fill="FFFFFF"/>
          </w:tcPr>
          <w:p w14:paraId="19623D88" w14:textId="77777777"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945</w:t>
            </w:r>
          </w:p>
          <w:p w14:paraId="68DF43CD" w14:textId="77777777" w:rsidR="00070391" w:rsidRPr="001C6A8A" w:rsidRDefault="00070391" w:rsidP="00070391">
            <w:pPr>
              <w:jc w:val="center"/>
            </w:pPr>
            <w:r>
              <w:rPr>
                <w:b/>
                <w:bCs/>
              </w:rPr>
              <w:t>(722</w:t>
            </w:r>
            <w:r w:rsidRPr="001C6A8A">
              <w:rPr>
                <w:b/>
                <w:bCs/>
              </w:rPr>
              <w:t>+223)</w:t>
            </w:r>
          </w:p>
        </w:tc>
      </w:tr>
    </w:tbl>
    <w:p w14:paraId="1B24AAAF" w14:textId="77777777" w:rsidR="005021F7" w:rsidRDefault="005021F7" w:rsidP="00FF0733"/>
    <w:p w14:paraId="68B4C108" w14:textId="77777777" w:rsidR="005021F7" w:rsidRPr="00DE1B78" w:rsidRDefault="005021F7" w:rsidP="00FF0733"/>
    <w:p w14:paraId="795E385A" w14:textId="77777777" w:rsidR="001C7C7F" w:rsidRDefault="00A411DB" w:rsidP="00B73038">
      <w:pPr>
        <w:pStyle w:val="1"/>
        <w:numPr>
          <w:ilvl w:val="0"/>
          <w:numId w:val="24"/>
        </w:numPr>
        <w:tabs>
          <w:tab w:val="left" w:pos="630"/>
        </w:tabs>
        <w:ind w:hanging="644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перечень программ </w:t>
      </w:r>
      <w:r w:rsidR="001C7C7F"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B73038">
        <w:rPr>
          <w:b/>
          <w:bCs/>
          <w:caps/>
          <w:sz w:val="28"/>
          <w:szCs w:val="28"/>
        </w:rPr>
        <w:t xml:space="preserve"> ООП</w:t>
      </w:r>
    </w:p>
    <w:p w14:paraId="2EA4DCD7" w14:textId="77777777" w:rsidR="001F2C94" w:rsidRPr="001F2C94" w:rsidRDefault="001F2C94" w:rsidP="00B73038">
      <w:pPr>
        <w:ind w:left="644"/>
      </w:pP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666"/>
        <w:gridCol w:w="4077"/>
        <w:gridCol w:w="1593"/>
        <w:gridCol w:w="2011"/>
        <w:gridCol w:w="2268"/>
        <w:gridCol w:w="2268"/>
        <w:gridCol w:w="2268"/>
      </w:tblGrid>
      <w:tr w:rsidR="001C7C7F" w:rsidRPr="00DE1B78" w14:paraId="496285FC" w14:textId="77777777" w:rsidTr="00A411DB">
        <w:trPr>
          <w:gridAfter w:val="3"/>
          <w:wAfter w:w="6804" w:type="dxa"/>
          <w:trHeight w:val="1756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FF99" w14:textId="77777777"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3BBE" w14:textId="77777777"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7B" w14:textId="77777777"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Шифр программы в перечне</w:t>
            </w:r>
          </w:p>
          <w:p w14:paraId="683425C9" w14:textId="77777777" w:rsidR="001C7C7F" w:rsidRPr="00A411DB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8163" w14:textId="77777777" w:rsidR="001C7C7F" w:rsidRPr="00A411DB" w:rsidRDefault="001C7C7F" w:rsidP="00A411DB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1C7C7F" w:rsidRPr="00DE1B78" w14:paraId="72A9CF3A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AF846" w14:textId="77777777"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8C92" w14:textId="77777777"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4692C" w14:textId="77777777"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964D" w14:textId="77777777"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1C7C7F" w:rsidRPr="00DE1B78" w14:paraId="7EE6D473" w14:textId="77777777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DA4E" w14:textId="77777777" w:rsidR="001C7C7F" w:rsidRPr="00A411DB" w:rsidRDefault="001C7C7F" w:rsidP="005B585E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 xml:space="preserve">Базовые </w:t>
            </w:r>
            <w:r w:rsidR="009156F0" w:rsidRPr="00A411DB">
              <w:rPr>
                <w:b/>
                <w:bCs/>
              </w:rPr>
              <w:t xml:space="preserve">общеобразовательные учебные </w:t>
            </w:r>
            <w:r w:rsidRPr="00A411DB">
              <w:rPr>
                <w:b/>
                <w:bCs/>
              </w:rPr>
              <w:t>дисциплины</w:t>
            </w:r>
          </w:p>
        </w:tc>
      </w:tr>
      <w:tr w:rsidR="001C7C7F" w:rsidRPr="00DE1B78" w14:paraId="385F75D1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3231" w14:textId="77777777" w:rsidR="001C7C7F" w:rsidRPr="00A411DB" w:rsidRDefault="001C7C7F" w:rsidP="00A8128F">
            <w:r w:rsidRPr="00A411DB">
              <w:t>О</w:t>
            </w:r>
            <w:r w:rsidR="009156F0" w:rsidRPr="00A411DB">
              <w:t>У</w:t>
            </w:r>
            <w:r w:rsidRPr="00A411DB">
              <w:t>Дб.01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69BA" w14:textId="77777777" w:rsidR="001C7C7F" w:rsidRPr="00A411DB" w:rsidRDefault="001C7C7F" w:rsidP="005021F7">
            <w:r w:rsidRPr="00A411DB">
              <w:t>Русский язык</w:t>
            </w:r>
            <w:r w:rsidR="009156F0" w:rsidRPr="00A411DB">
              <w:t xml:space="preserve">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DC03" w14:textId="77777777" w:rsidR="001C7C7F" w:rsidRPr="00A411DB" w:rsidRDefault="001C7C7F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37F5" w14:textId="77777777" w:rsidR="001C7C7F" w:rsidRPr="00A411DB" w:rsidRDefault="001C7C7F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77E2357A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952A" w14:textId="77777777" w:rsidR="005021F7" w:rsidRPr="00A411DB" w:rsidRDefault="005021F7" w:rsidP="001C6A8A">
            <w:r w:rsidRPr="00A411DB">
              <w:t>ОУДб.02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359E" w14:textId="77777777" w:rsidR="005021F7" w:rsidRPr="00A411DB" w:rsidRDefault="005021F7" w:rsidP="00A8128F">
            <w:r w:rsidRPr="00A411DB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9B35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0B8F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1C25C6D4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82EE" w14:textId="77777777" w:rsidR="005021F7" w:rsidRPr="00A411DB" w:rsidRDefault="005021F7" w:rsidP="001C6A8A">
            <w:r w:rsidRPr="00A411DB">
              <w:t>ОУДб.03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B6CF" w14:textId="77777777" w:rsidR="005021F7" w:rsidRPr="00A411DB" w:rsidRDefault="005021F7" w:rsidP="00A8128F">
            <w:r w:rsidRPr="00A411DB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EE94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7344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55287AD9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85A9" w14:textId="77777777" w:rsidR="005021F7" w:rsidRPr="00A411DB" w:rsidRDefault="005021F7" w:rsidP="001C6A8A">
            <w:r w:rsidRPr="00A411DB">
              <w:t>ОУДб.04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8BA5" w14:textId="77777777" w:rsidR="005021F7" w:rsidRPr="00A411DB" w:rsidRDefault="005021F7" w:rsidP="00A8128F">
            <w:r w:rsidRPr="00A411DB">
              <w:t>История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1E78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C028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460B8F8F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B924" w14:textId="77777777" w:rsidR="005021F7" w:rsidRPr="00A411DB" w:rsidRDefault="005021F7" w:rsidP="001C6A8A">
            <w:r w:rsidRPr="00A411DB">
              <w:t>ОУДб.05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598A" w14:textId="77777777" w:rsidR="005021F7" w:rsidRPr="00A411DB" w:rsidRDefault="005021F7" w:rsidP="00A8128F">
            <w:r w:rsidRPr="00A411DB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FD91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7605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62B8296D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3099" w14:textId="77777777" w:rsidR="005021F7" w:rsidRPr="00A411DB" w:rsidRDefault="005021F7" w:rsidP="001C6A8A">
            <w:r w:rsidRPr="00A411DB">
              <w:t>ОУДб.06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3AA5" w14:textId="77777777" w:rsidR="005021F7" w:rsidRPr="00A411DB" w:rsidRDefault="005021F7" w:rsidP="00A8128F">
            <w:r w:rsidRPr="00A411DB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9659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95F8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3E5F58A7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2EBC" w14:textId="77777777" w:rsidR="005021F7" w:rsidRPr="00A411DB" w:rsidRDefault="005021F7" w:rsidP="001C6A8A">
            <w:r w:rsidRPr="00A411DB">
              <w:t>ОУДб.07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D0F7" w14:textId="77777777" w:rsidR="005021F7" w:rsidRPr="00A411DB" w:rsidRDefault="005021F7" w:rsidP="00A8128F">
            <w:r w:rsidRPr="00A411DB">
              <w:t>Обществознание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7870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18F5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1C2A2A3C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DCDA" w14:textId="77777777" w:rsidR="005021F7" w:rsidRPr="00A411DB" w:rsidRDefault="005021F7" w:rsidP="001C6A8A">
            <w:r w:rsidRPr="00A411DB">
              <w:t>ОУДб.08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7D66" w14:textId="77777777" w:rsidR="005021F7" w:rsidRPr="00A411DB" w:rsidRDefault="005021F7" w:rsidP="00A8128F">
            <w:r w:rsidRPr="00A411DB">
              <w:t>Естествознание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829A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31E7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5B6F8FBA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05EF" w14:textId="77777777" w:rsidR="005021F7" w:rsidRPr="00A411DB" w:rsidRDefault="005021F7" w:rsidP="001C6A8A">
            <w:r w:rsidRPr="00A411DB">
              <w:t>ОУДб.09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55E6" w14:textId="77777777" w:rsidR="005021F7" w:rsidRPr="00A411DB" w:rsidRDefault="005021F7" w:rsidP="00A8128F">
            <w:r w:rsidRPr="00A411DB">
              <w:t>География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3B9D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AE75" w14:textId="77777777"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14:paraId="556C903B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A883" w14:textId="77777777" w:rsidR="005021F7" w:rsidRPr="00A411DB" w:rsidRDefault="005021F7" w:rsidP="00A8128F">
            <w:r w:rsidRPr="00A411DB">
              <w:t>ОУДб.10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908A" w14:textId="77777777" w:rsidR="005021F7" w:rsidRPr="00A411DB" w:rsidRDefault="005021F7" w:rsidP="00A8128F">
            <w:r w:rsidRPr="00A411DB">
              <w:t>Экология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EE01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571C" w14:textId="77777777" w:rsidR="005021F7" w:rsidRPr="00A411DB" w:rsidRDefault="005021F7" w:rsidP="00596866">
            <w:pPr>
              <w:rPr>
                <w:b/>
                <w:bCs/>
              </w:rPr>
            </w:pPr>
            <w:r w:rsidRPr="00A411DB">
              <w:t>приложение 1</w:t>
            </w:r>
          </w:p>
        </w:tc>
      </w:tr>
      <w:tr w:rsidR="00A411DB" w:rsidRPr="00DE1B78" w14:paraId="0B33533A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1714" w14:textId="77777777" w:rsidR="00A411DB" w:rsidRPr="00A411DB" w:rsidRDefault="00A411DB" w:rsidP="00A8128F">
            <w:r w:rsidRPr="00A411DB">
              <w:t>ОУДб.</w:t>
            </w:r>
            <w:r>
              <w:t>11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2677" w14:textId="77777777" w:rsidR="00A411DB" w:rsidRPr="00A411DB" w:rsidRDefault="00D82937" w:rsidP="00D82937">
            <w:r>
              <w:t>Родная</w:t>
            </w:r>
            <w:r w:rsidR="004D1DB7" w:rsidRPr="004D1DB7">
              <w:t xml:space="preserve"> </w:t>
            </w:r>
            <w:r>
              <w:t>литература (русская</w:t>
            </w:r>
            <w:r w:rsidR="004D1DB7" w:rsidRPr="004D1DB7">
              <w:t>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09905" w14:textId="77777777" w:rsidR="00A411DB" w:rsidRPr="00A411DB" w:rsidRDefault="00A411DB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1CF9" w14:textId="77777777" w:rsidR="00A411DB" w:rsidRPr="00A411DB" w:rsidRDefault="00A411DB" w:rsidP="00596866"/>
        </w:tc>
      </w:tr>
      <w:tr w:rsidR="004D1DB7" w:rsidRPr="00DE1B78" w14:paraId="4A89F233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9895" w14:textId="77777777" w:rsidR="004D1DB7" w:rsidRPr="00A411DB" w:rsidRDefault="004D1DB7" w:rsidP="00A8128F">
            <w:r>
              <w:t>ОУДб.12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7507" w14:textId="77777777" w:rsidR="004D1DB7" w:rsidRPr="00A411DB" w:rsidRDefault="004D1DB7" w:rsidP="00A8128F">
            <w:r w:rsidRPr="004D1DB7"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72C5" w14:textId="77777777" w:rsidR="004D1DB7" w:rsidRPr="00A411DB" w:rsidRDefault="004D1DB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D89D" w14:textId="77777777" w:rsidR="004D1DB7" w:rsidRPr="00A411DB" w:rsidRDefault="004D1DB7" w:rsidP="00596866"/>
        </w:tc>
      </w:tr>
      <w:tr w:rsidR="005021F7" w:rsidRPr="00DE1B78" w14:paraId="6947E3A9" w14:textId="77777777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6F69" w14:textId="77777777" w:rsidR="005021F7" w:rsidRPr="00A411DB" w:rsidRDefault="005021F7" w:rsidP="005B585E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Профильные общеобразовательные учебные дисциплины</w:t>
            </w:r>
          </w:p>
        </w:tc>
      </w:tr>
      <w:tr w:rsidR="005021F7" w:rsidRPr="00DE1B78" w14:paraId="66F327F2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C668" w14:textId="77777777" w:rsidR="005021F7" w:rsidRPr="00A411DB" w:rsidRDefault="005021F7" w:rsidP="00A8128F">
            <w:r w:rsidRPr="00A411DB">
              <w:t>О</w:t>
            </w:r>
            <w:r w:rsidR="004D1DB7">
              <w:t>УДп.13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287F" w14:textId="77777777" w:rsidR="005021F7" w:rsidRPr="00A411DB" w:rsidRDefault="00B70E2D" w:rsidP="00B70E2D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6A21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2D3B" w14:textId="77777777"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14:paraId="604CE59B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4C47" w14:textId="77777777" w:rsidR="005021F7" w:rsidRPr="00A411DB" w:rsidRDefault="005021F7" w:rsidP="00A8128F">
            <w:r w:rsidRPr="00A411DB">
              <w:t>О</w:t>
            </w:r>
            <w:r w:rsidR="004D1DB7">
              <w:t>УДп.14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FFB5" w14:textId="77777777" w:rsidR="005021F7" w:rsidRPr="00A411DB" w:rsidRDefault="005021F7" w:rsidP="00A8128F">
            <w:r w:rsidRPr="00A411DB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9A45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28E7" w14:textId="77777777"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14:paraId="76A3395E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544A" w14:textId="77777777" w:rsidR="005021F7" w:rsidRPr="00A411DB" w:rsidRDefault="005021F7" w:rsidP="00A8128F">
            <w:r w:rsidRPr="00A411DB">
              <w:t>О</w:t>
            </w:r>
            <w:r w:rsidR="004D1DB7">
              <w:t>УДп.15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3A5B" w14:textId="77777777" w:rsidR="005021F7" w:rsidRPr="00A411DB" w:rsidRDefault="005021F7" w:rsidP="00A8128F">
            <w:r w:rsidRPr="00A411DB">
              <w:t>Экономика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73A0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9CE" w14:textId="77777777"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14:paraId="257DD09D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BA90" w14:textId="77777777" w:rsidR="005021F7" w:rsidRPr="00A411DB" w:rsidRDefault="005021F7" w:rsidP="00A8128F">
            <w:r w:rsidRPr="00A411DB">
              <w:t>О</w:t>
            </w:r>
            <w:r w:rsidR="004D1DB7">
              <w:t>УДп.16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2A6A" w14:textId="77777777" w:rsidR="005021F7" w:rsidRPr="00A411DB" w:rsidRDefault="005021F7" w:rsidP="00A8128F">
            <w:r w:rsidRPr="00A411DB">
              <w:t>Право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E0F9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A0B3" w14:textId="77777777"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14:paraId="5F3CFBB6" w14:textId="77777777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EBDA" w14:textId="77777777" w:rsidR="005021F7" w:rsidRPr="00A411DB" w:rsidRDefault="005021F7" w:rsidP="009156F0">
            <w:pPr>
              <w:jc w:val="center"/>
              <w:rPr>
                <w:b/>
              </w:rPr>
            </w:pPr>
            <w:r w:rsidRPr="00A411DB">
              <w:rPr>
                <w:b/>
              </w:rPr>
              <w:t>Дополнительные учебные дисциплины</w:t>
            </w:r>
          </w:p>
        </w:tc>
      </w:tr>
      <w:tr w:rsidR="005021F7" w:rsidRPr="00DE1B78" w14:paraId="658A43C5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5613" w14:textId="77777777" w:rsidR="005021F7" w:rsidRPr="00A411DB" w:rsidRDefault="004D1DB7" w:rsidP="00A8128F">
            <w:r>
              <w:t>УД.17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FF263" w14:textId="77777777" w:rsidR="005021F7" w:rsidRPr="00A411DB" w:rsidRDefault="005021F7" w:rsidP="00A8128F">
            <w:proofErr w:type="spellStart"/>
            <w:r w:rsidRPr="00A411DB">
              <w:t>Кубановедение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B7DA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F1A5" w14:textId="77777777"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14:paraId="7E0CEA34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CE16" w14:textId="77777777" w:rsidR="005021F7" w:rsidRPr="00A411DB" w:rsidRDefault="004D1DB7" w:rsidP="00A8128F">
            <w:r>
              <w:t>УД.18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DC97" w14:textId="77777777" w:rsidR="005021F7" w:rsidRPr="00A411DB" w:rsidRDefault="005021F7" w:rsidP="00B70E2D">
            <w:r w:rsidRPr="00A411DB">
              <w:t xml:space="preserve">Основы </w:t>
            </w:r>
            <w:r w:rsidR="00B70E2D">
              <w:t>финансовой</w:t>
            </w:r>
            <w:r w:rsidRPr="00A411DB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741FC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0BB4" w14:textId="77777777"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14:paraId="5F3A4215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D556" w14:textId="77777777" w:rsidR="005021F7" w:rsidRPr="00A411DB" w:rsidRDefault="004D1DB7" w:rsidP="009156F0">
            <w:r>
              <w:t>УД.19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2153E" w14:textId="77777777" w:rsidR="005021F7" w:rsidRPr="00A411DB" w:rsidRDefault="005021F7" w:rsidP="00A8128F">
            <w:r w:rsidRPr="00A411DB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AC90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DD43" w14:textId="77777777"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14:paraId="0A1C7B7E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0B4D" w14:textId="77777777" w:rsidR="005021F7" w:rsidRPr="00A411DB" w:rsidRDefault="004D1DB7" w:rsidP="009156F0">
            <w:r>
              <w:t>УД.20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637C" w14:textId="77777777" w:rsidR="005021F7" w:rsidRPr="00A411DB" w:rsidRDefault="005021F7" w:rsidP="00A8128F">
            <w:r w:rsidRPr="00A411DB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17613" w14:textId="77777777"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6B35" w14:textId="77777777"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14:paraId="161AF5B8" w14:textId="77777777" w:rsidTr="009156F0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3CD6" w14:textId="77777777" w:rsidR="005021F7" w:rsidRPr="00A411DB" w:rsidRDefault="005021F7" w:rsidP="00EA62A8">
            <w:pPr>
              <w:jc w:val="center"/>
            </w:pPr>
            <w:r w:rsidRPr="00A411DB">
              <w:rPr>
                <w:b/>
                <w:bCs/>
              </w:rPr>
              <w:t xml:space="preserve">Общепрофессиональные </w:t>
            </w:r>
            <w:proofErr w:type="gramStart"/>
            <w:r w:rsidRPr="00A411DB">
              <w:rPr>
                <w:b/>
                <w:bCs/>
              </w:rPr>
              <w:t>учебные  дисциплины</w:t>
            </w:r>
            <w:proofErr w:type="gramEnd"/>
          </w:p>
        </w:tc>
        <w:tc>
          <w:tcPr>
            <w:tcW w:w="2268" w:type="dxa"/>
          </w:tcPr>
          <w:p w14:paraId="60BC89B9" w14:textId="77777777" w:rsidR="005021F7" w:rsidRPr="00DE1B78" w:rsidRDefault="005021F7"/>
        </w:tc>
        <w:tc>
          <w:tcPr>
            <w:tcW w:w="2268" w:type="dxa"/>
          </w:tcPr>
          <w:p w14:paraId="3BFC6FF3" w14:textId="77777777" w:rsidR="005021F7" w:rsidRPr="00DE1B78" w:rsidRDefault="005021F7"/>
        </w:tc>
        <w:tc>
          <w:tcPr>
            <w:tcW w:w="2268" w:type="dxa"/>
          </w:tcPr>
          <w:p w14:paraId="5E5FA3C7" w14:textId="77777777" w:rsidR="005021F7" w:rsidRPr="00DE1B78" w:rsidRDefault="005021F7" w:rsidP="005D4218">
            <w:pPr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</w:p>
        </w:tc>
      </w:tr>
      <w:tr w:rsidR="005021F7" w:rsidRPr="00DE1B78" w14:paraId="393A0447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40F4" w14:textId="77777777" w:rsidR="005021F7" w:rsidRPr="00A411DB" w:rsidRDefault="005021F7" w:rsidP="00AD1EB2">
            <w:r w:rsidRPr="00A411DB">
              <w:t>ОП.01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9173" w14:textId="77777777" w:rsidR="005021F7" w:rsidRPr="00A411DB" w:rsidRDefault="005021F7" w:rsidP="00AD1EB2">
            <w:r w:rsidRPr="00A411DB">
              <w:t>Деловая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ED8D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0EF8" w14:textId="77777777"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14:paraId="1AA46B9B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FCE0" w14:textId="77777777" w:rsidR="005021F7" w:rsidRPr="00A411DB" w:rsidRDefault="005021F7" w:rsidP="00AD1EB2">
            <w:r w:rsidRPr="00A411DB">
              <w:t>ОП.02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D220" w14:textId="77777777" w:rsidR="005021F7" w:rsidRPr="00A411DB" w:rsidRDefault="005021F7" w:rsidP="00AD1EB2">
            <w:r w:rsidRPr="00A411DB">
              <w:t>Основы права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EAAC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992E" w14:textId="77777777"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14:paraId="13EB9F62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D062" w14:textId="77777777" w:rsidR="005021F7" w:rsidRPr="00A411DB" w:rsidRDefault="005021F7" w:rsidP="00AD1EB2">
            <w:r w:rsidRPr="00A411DB">
              <w:t>ОП.03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067B" w14:textId="77777777" w:rsidR="005021F7" w:rsidRPr="00A411DB" w:rsidRDefault="005021F7" w:rsidP="00AD1EB2">
            <w:pPr>
              <w:tabs>
                <w:tab w:val="left" w:pos="708"/>
              </w:tabs>
              <w:snapToGrid w:val="0"/>
            </w:pPr>
            <w:r w:rsidRPr="00A411DB">
              <w:t>Основы бухгалтерского учета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9671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4D56" w14:textId="77777777"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14:paraId="4E87C1CB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1C7C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ОП.04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AF7E" w14:textId="77777777" w:rsidR="005021F7" w:rsidRPr="00A411DB" w:rsidRDefault="005021F7" w:rsidP="00DD40A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 xml:space="preserve">Безопасность жизнедеятельности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4493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800A" w14:textId="77777777"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14:paraId="4968EC6E" w14:textId="77777777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717F" w14:textId="77777777" w:rsidR="005021F7" w:rsidRPr="00A411DB" w:rsidRDefault="005021F7" w:rsidP="00B36858">
            <w:pPr>
              <w:jc w:val="center"/>
            </w:pPr>
            <w:r w:rsidRPr="00A411DB">
              <w:rPr>
                <w:b/>
                <w:bCs/>
              </w:rPr>
              <w:t>Профессиональные модули</w:t>
            </w:r>
          </w:p>
        </w:tc>
      </w:tr>
      <w:tr w:rsidR="005021F7" w:rsidRPr="00DE1B78" w14:paraId="2D5DA773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02E3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B0E1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Организация деятельности по работе с заказчиком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8F96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6468" w14:textId="77777777" w:rsidR="005021F7" w:rsidRPr="00A411DB" w:rsidRDefault="005021F7" w:rsidP="00202FE4">
            <w:pPr>
              <w:jc w:val="both"/>
            </w:pPr>
            <w:r w:rsidRPr="00A411DB">
              <w:t>приложение 5</w:t>
            </w:r>
          </w:p>
        </w:tc>
      </w:tr>
      <w:tr w:rsidR="005021F7" w:rsidRPr="00DE1B78" w14:paraId="25F8F846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AD0F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ПМ.02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00D3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Размещение и сопровождение заказа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798A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89A2" w14:textId="77777777" w:rsidR="005021F7" w:rsidRPr="00A411DB" w:rsidRDefault="005021F7" w:rsidP="00202FE4">
            <w:pPr>
              <w:jc w:val="both"/>
            </w:pPr>
            <w:r w:rsidRPr="00A411DB">
              <w:t>приложение 5</w:t>
            </w:r>
          </w:p>
        </w:tc>
      </w:tr>
      <w:tr w:rsidR="005021F7" w:rsidRPr="00DE1B78" w14:paraId="7FD566A9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68E6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УП.00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26BC" w14:textId="77777777" w:rsidR="005021F7" w:rsidRPr="00A411DB" w:rsidRDefault="005021F7" w:rsidP="00202FE4">
            <w:pPr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B258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AEB6" w14:textId="77777777" w:rsidR="005021F7" w:rsidRPr="00A411DB" w:rsidRDefault="005021F7" w:rsidP="00202FE4">
            <w:pPr>
              <w:jc w:val="both"/>
            </w:pPr>
            <w:r w:rsidRPr="00A411DB">
              <w:t>приложение 6</w:t>
            </w:r>
          </w:p>
        </w:tc>
      </w:tr>
      <w:tr w:rsidR="005021F7" w:rsidRPr="00DE1B78" w14:paraId="16E30D2A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6CD6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ПП.00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28EE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0E79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13E5" w14:textId="77777777" w:rsidR="005021F7" w:rsidRPr="00A411DB" w:rsidRDefault="005021F7" w:rsidP="00202FE4">
            <w:pPr>
              <w:jc w:val="both"/>
            </w:pPr>
            <w:r w:rsidRPr="00A411DB">
              <w:t>приложение 6</w:t>
            </w:r>
          </w:p>
        </w:tc>
      </w:tr>
      <w:tr w:rsidR="005021F7" w:rsidRPr="00DE1B78" w14:paraId="364A897E" w14:textId="77777777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B6FD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ГИА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BA44" w14:textId="77777777"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proofErr w:type="gramStart"/>
            <w:r w:rsidRPr="00A411DB">
              <w:rPr>
                <w:b/>
                <w:bCs/>
              </w:rPr>
              <w:t>Государственная  итоговая</w:t>
            </w:r>
            <w:proofErr w:type="gramEnd"/>
            <w:r w:rsidRPr="00A411DB">
              <w:rPr>
                <w:b/>
                <w:bCs/>
              </w:rPr>
              <w:t xml:space="preserve"> аттестация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7894" w14:textId="77777777"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9040" w14:textId="77777777" w:rsidR="005021F7" w:rsidRPr="00A411DB" w:rsidRDefault="005021F7" w:rsidP="00202FE4">
            <w:pPr>
              <w:jc w:val="both"/>
            </w:pPr>
            <w:r w:rsidRPr="00A411DB">
              <w:t>приложение 7</w:t>
            </w:r>
          </w:p>
        </w:tc>
      </w:tr>
    </w:tbl>
    <w:p w14:paraId="648980FD" w14:textId="77777777" w:rsidR="005C2CD3" w:rsidRDefault="001C7C7F" w:rsidP="00404B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14:paraId="0A264F11" w14:textId="77777777" w:rsidR="004D1DB7" w:rsidRDefault="004D1DB7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14:paraId="7AB3FAE4" w14:textId="77777777" w:rsidR="004D1DB7" w:rsidRDefault="004D1DB7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14:paraId="65ACF41D" w14:textId="77777777" w:rsidR="001C7C7F" w:rsidRPr="00DE1B78" w:rsidRDefault="00B73038" w:rsidP="00B73038">
      <w:pPr>
        <w:pStyle w:val="1"/>
        <w:tabs>
          <w:tab w:val="num" w:pos="360"/>
        </w:tabs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>. Контроль и оценк</w:t>
      </w:r>
      <w:r w:rsidR="00D82937">
        <w:rPr>
          <w:b/>
          <w:bCs/>
          <w:caps/>
          <w:sz w:val="28"/>
          <w:szCs w:val="28"/>
        </w:rPr>
        <w:t xml:space="preserve">а результатов освоения </w:t>
      </w:r>
      <w:r>
        <w:rPr>
          <w:b/>
          <w:bCs/>
          <w:caps/>
          <w:sz w:val="28"/>
          <w:szCs w:val="28"/>
        </w:rPr>
        <w:t>ООП</w:t>
      </w:r>
    </w:p>
    <w:p w14:paraId="371DDCF8" w14:textId="77777777" w:rsidR="001C7C7F" w:rsidRPr="00DE1B78" w:rsidRDefault="001C7C7F" w:rsidP="00B73038">
      <w:pPr>
        <w:widowControl w:val="0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70" w:hanging="270"/>
        <w:rPr>
          <w:sz w:val="28"/>
          <w:szCs w:val="28"/>
        </w:rPr>
      </w:pPr>
    </w:p>
    <w:p w14:paraId="0FB2E72B" w14:textId="77777777" w:rsidR="005021F7" w:rsidRPr="00B73038" w:rsidRDefault="00B73038" w:rsidP="005021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021F7" w:rsidRPr="0080619A">
        <w:rPr>
          <w:b/>
          <w:sz w:val="28"/>
          <w:szCs w:val="28"/>
        </w:rPr>
        <w:t>.1. Контроль и оценка освоения основных видов деятельности</w:t>
      </w:r>
      <w:r>
        <w:rPr>
          <w:b/>
          <w:sz w:val="28"/>
          <w:szCs w:val="28"/>
        </w:rPr>
        <w:t>, профессиональных и общих компетенций</w:t>
      </w:r>
    </w:p>
    <w:p w14:paraId="5D5B24A0" w14:textId="77777777"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видов деятельности, профессиональных и общих компетенций по профессии </w:t>
      </w:r>
      <w:r w:rsidRPr="00E921E6">
        <w:rPr>
          <w:b/>
          <w:sz w:val="28"/>
          <w:szCs w:val="28"/>
        </w:rPr>
        <w:t xml:space="preserve">42.01.01 Агент рекламный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A411DB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A411DB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14:paraId="0C98FD52" w14:textId="77777777"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14:paraId="643AFB8B" w14:textId="77777777"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14:paraId="45D0EBA5" w14:textId="77777777" w:rsidR="005021F7" w:rsidRPr="00383151" w:rsidRDefault="005021F7" w:rsidP="005021F7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A411DB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A411DB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A411DB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7AED0536" w14:textId="77777777" w:rsidR="005021F7" w:rsidRPr="00383151" w:rsidRDefault="005021F7" w:rsidP="005021F7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</w:t>
      </w:r>
      <w:r w:rsidR="00A411DB">
        <w:rPr>
          <w:rFonts w:eastAsia="Calibri"/>
          <w:sz w:val="28"/>
          <w:szCs w:val="28"/>
          <w:lang w:eastAsia="en-US"/>
        </w:rPr>
        <w:t xml:space="preserve">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14:paraId="71EDD483" w14:textId="77777777" w:rsidR="005021F7" w:rsidRPr="00383151" w:rsidRDefault="00A411DB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Дифференцированный зачет (дифференцированный зачет</w:t>
      </w:r>
      <w:r w:rsidR="00206EE3">
        <w:rPr>
          <w:rFonts w:eastAsia="Calibri"/>
          <w:sz w:val="28"/>
          <w:szCs w:val="28"/>
          <w:lang w:eastAsia="en-US"/>
        </w:rPr>
        <w:t xml:space="preserve"> комплексный)</w:t>
      </w:r>
      <w:r>
        <w:rPr>
          <w:rFonts w:eastAsia="Calibri"/>
          <w:sz w:val="28"/>
          <w:szCs w:val="28"/>
          <w:lang w:eastAsia="en-US"/>
        </w:rPr>
        <w:t xml:space="preserve"> как форма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 промежуточной аттестации используется, если на </w:t>
      </w:r>
      <w:r w:rsidR="005021F7" w:rsidRPr="00383151">
        <w:rPr>
          <w:rFonts w:eastAsia="Calibri"/>
          <w:sz w:val="28"/>
          <w:szCs w:val="28"/>
          <w:lang w:eastAsia="en-US"/>
        </w:rPr>
        <w:lastRenderedPageBreak/>
        <w:t xml:space="preserve">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14:paraId="4BFE9502" w14:textId="77777777" w:rsidR="00E921E6" w:rsidRDefault="005021F7" w:rsidP="00E921E6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A411DB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00A74B77" w14:textId="77777777" w:rsidR="005021F7" w:rsidRPr="00383151" w:rsidRDefault="005021F7" w:rsidP="00E921E6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14:paraId="2D06D0A0" w14:textId="77777777" w:rsidR="005021F7" w:rsidRPr="00E921E6" w:rsidRDefault="005021F7" w:rsidP="00206EE3">
      <w:pPr>
        <w:widowControl w:val="0"/>
        <w:numPr>
          <w:ilvl w:val="0"/>
          <w:numId w:val="12"/>
        </w:numPr>
        <w:suppressAutoHyphens/>
        <w:spacing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E921E6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E921E6">
        <w:rPr>
          <w:rFonts w:eastAsia="Calibri"/>
          <w:sz w:val="28"/>
          <w:szCs w:val="28"/>
          <w:lang w:eastAsia="en-US"/>
        </w:rPr>
        <w:t>, Методической инструкцией по формированию к</w:t>
      </w:r>
      <w:r w:rsidR="00206EE3" w:rsidRPr="00E921E6">
        <w:rPr>
          <w:rFonts w:eastAsia="Calibri"/>
          <w:sz w:val="28"/>
          <w:szCs w:val="28"/>
          <w:lang w:eastAsia="en-US"/>
        </w:rPr>
        <w:t>о</w:t>
      </w:r>
      <w:r w:rsidR="00A411DB" w:rsidRPr="00E921E6">
        <w:rPr>
          <w:rFonts w:eastAsia="Calibri"/>
          <w:sz w:val="28"/>
          <w:szCs w:val="28"/>
          <w:lang w:eastAsia="en-US"/>
        </w:rPr>
        <w:t>мплекта</w:t>
      </w:r>
      <w:r w:rsidRPr="00E921E6">
        <w:rPr>
          <w:rFonts w:eastAsia="Calibri"/>
          <w:sz w:val="28"/>
          <w:szCs w:val="28"/>
          <w:lang w:eastAsia="en-US"/>
        </w:rPr>
        <w:t>– оценочных средств по профессиональному модулю, Методической инструкцией по заполнению макета КОС);</w:t>
      </w:r>
    </w:p>
    <w:p w14:paraId="797E4D09" w14:textId="77777777" w:rsidR="005021F7" w:rsidRPr="00383151" w:rsidRDefault="00A411DB" w:rsidP="00206EE3">
      <w:pPr>
        <w:widowControl w:val="0"/>
        <w:numPr>
          <w:ilvl w:val="0"/>
          <w:numId w:val="12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5021F7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14:paraId="7D5E3F79" w14:textId="77777777" w:rsidR="005021F7" w:rsidRPr="00383151" w:rsidRDefault="005021F7" w:rsidP="00206EE3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A411DB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14:paraId="23B60E74" w14:textId="77777777" w:rsidR="005021F7" w:rsidRPr="00383151" w:rsidRDefault="00A411DB" w:rsidP="005021F7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5021F7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 мод</w:t>
      </w:r>
      <w:r>
        <w:rPr>
          <w:rFonts w:eastAsia="Calibri"/>
          <w:sz w:val="28"/>
          <w:szCs w:val="28"/>
          <w:lang w:eastAsia="en-US"/>
        </w:rPr>
        <w:t xml:space="preserve">уля: сдавшие все экзамены, </w:t>
      </w:r>
      <w:r w:rsidR="005021F7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14:paraId="1A55379C" w14:textId="77777777" w:rsidR="005021F7" w:rsidRPr="00E921E6" w:rsidRDefault="00A411DB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</w:t>
      </w:r>
      <w:r w:rsidR="005021F7" w:rsidRPr="00383151">
        <w:rPr>
          <w:rFonts w:eastAsia="Calibri"/>
          <w:sz w:val="28"/>
          <w:szCs w:val="28"/>
          <w:lang w:eastAsia="en-US"/>
        </w:rPr>
        <w:lastRenderedPageBreak/>
        <w:t xml:space="preserve">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>учебно-методической комиссии</w:t>
      </w:r>
      <w:r w:rsidR="005E4DB5">
        <w:rPr>
          <w:rFonts w:eastAsia="Calibri"/>
          <w:sz w:val="28"/>
          <w:szCs w:val="28"/>
          <w:lang w:eastAsia="en-US"/>
        </w:rPr>
        <w:t xml:space="preserve"> (УМО)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021F7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 w:rsidR="005E4DB5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5021F7" w:rsidRPr="00E921E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="005021F7" w:rsidRPr="00E921E6">
        <w:rPr>
          <w:rFonts w:eastAsia="Calibri"/>
          <w:sz w:val="28"/>
          <w:szCs w:val="28"/>
          <w:lang w:eastAsia="en-US"/>
        </w:rPr>
        <w:t xml:space="preserve">. </w:t>
      </w:r>
    </w:p>
    <w:p w14:paraId="52430961" w14:textId="77777777" w:rsidR="005021F7" w:rsidRPr="00383151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5E4DB5">
        <w:rPr>
          <w:rFonts w:eastAsia="Calibri"/>
          <w:sz w:val="28"/>
          <w:szCs w:val="28"/>
          <w:lang w:eastAsia="en-US"/>
        </w:rPr>
        <w:t>нальном</w:t>
      </w:r>
      <w:r w:rsidR="00206EE3">
        <w:rPr>
          <w:rFonts w:eastAsia="Calibri"/>
          <w:sz w:val="28"/>
          <w:szCs w:val="28"/>
          <w:lang w:eastAsia="en-US"/>
        </w:rPr>
        <w:t>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70CBA06F" w14:textId="77777777" w:rsidR="005021F7" w:rsidRPr="00383151" w:rsidRDefault="005021F7" w:rsidP="005021F7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Pr="00E921E6">
        <w:rPr>
          <w:b/>
          <w:sz w:val="28"/>
          <w:szCs w:val="28"/>
        </w:rPr>
        <w:t>42.01.01 Агент рекламный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5E4DB5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</w:t>
      </w:r>
      <w:r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80619A">
        <w:rPr>
          <w:rFonts w:eastAsia="Calibri"/>
          <w:sz w:val="28"/>
          <w:szCs w:val="28"/>
          <w:lang w:eastAsia="en-US"/>
        </w:rPr>
        <w:t xml:space="preserve">).  </w:t>
      </w:r>
      <w:r w:rsidRPr="00A3760D">
        <w:rPr>
          <w:rFonts w:eastAsia="Calibri"/>
          <w:sz w:val="28"/>
          <w:szCs w:val="28"/>
          <w:lang w:eastAsia="en-US"/>
        </w:rPr>
        <w:t>Количество экзаменов в каждо</w:t>
      </w:r>
      <w:r w:rsidR="005E4DB5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A3760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>
        <w:rPr>
          <w:rFonts w:eastAsia="Calibri"/>
          <w:sz w:val="28"/>
          <w:szCs w:val="28"/>
          <w:lang w:eastAsia="en-US"/>
        </w:rPr>
        <w:t>5 экзаменов</w:t>
      </w:r>
      <w:r w:rsidRPr="00A3760D">
        <w:rPr>
          <w:rFonts w:eastAsia="Calibri"/>
          <w:sz w:val="28"/>
          <w:szCs w:val="28"/>
          <w:lang w:eastAsia="en-US"/>
        </w:rPr>
        <w:t xml:space="preserve"> и </w:t>
      </w:r>
      <w:r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втором курсе </w:t>
      </w:r>
      <w:r w:rsidR="005E4DB5">
        <w:rPr>
          <w:rFonts w:eastAsia="Calibri"/>
          <w:sz w:val="28"/>
          <w:szCs w:val="28"/>
          <w:lang w:eastAsia="en-US"/>
        </w:rPr>
        <w:t>6</w:t>
      </w:r>
      <w:r w:rsidRPr="00A3760D">
        <w:rPr>
          <w:rFonts w:eastAsia="Calibri"/>
          <w:sz w:val="28"/>
          <w:szCs w:val="28"/>
          <w:lang w:eastAsia="en-US"/>
        </w:rPr>
        <w:t xml:space="preserve"> экзаменов и </w:t>
      </w:r>
      <w:r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5E4DB5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A3760D"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A3760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14:paraId="4ED6A621" w14:textId="77777777" w:rsidR="005021F7" w:rsidRPr="00E921E6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E921E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E921E6">
        <w:rPr>
          <w:rFonts w:eastAsia="Calibri"/>
          <w:sz w:val="28"/>
          <w:szCs w:val="28"/>
          <w:lang w:eastAsia="en-US"/>
        </w:rPr>
        <w:t>.</w:t>
      </w:r>
    </w:p>
    <w:p w14:paraId="1BB017BB" w14:textId="77777777" w:rsidR="005E4DB5" w:rsidRPr="00DE1B78" w:rsidRDefault="005E4DB5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D8B2F4F" w14:textId="77777777" w:rsidR="005021F7" w:rsidRDefault="002A11A8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E4DB5">
        <w:rPr>
          <w:b/>
          <w:sz w:val="28"/>
          <w:szCs w:val="28"/>
        </w:rPr>
        <w:t xml:space="preserve">.2. Требования к выпускным </w:t>
      </w:r>
      <w:r w:rsidR="005021F7" w:rsidRPr="00F00A00">
        <w:rPr>
          <w:b/>
          <w:sz w:val="28"/>
          <w:szCs w:val="28"/>
        </w:rPr>
        <w:t>квалификационным работам</w:t>
      </w:r>
    </w:p>
    <w:p w14:paraId="6FA2C363" w14:textId="77777777" w:rsidR="005021F7" w:rsidRPr="00E921E6" w:rsidRDefault="005021F7" w:rsidP="005F5E3E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ГИА обучающихся по профессии </w:t>
      </w:r>
      <w:r w:rsidR="00A36536" w:rsidRPr="00A36536">
        <w:rPr>
          <w:sz w:val="28"/>
          <w:szCs w:val="28"/>
        </w:rPr>
        <w:t>42.01.01 Агент рекламный</w:t>
      </w:r>
      <w:r>
        <w:rPr>
          <w:sz w:val="28"/>
          <w:szCs w:val="28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5E4DB5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E921E6">
        <w:rPr>
          <w:sz w:val="28"/>
          <w:szCs w:val="28"/>
        </w:rPr>
        <w:t>«</w:t>
      </w:r>
      <w:r w:rsidR="00206EE3" w:rsidRPr="00E921E6">
        <w:rPr>
          <w:sz w:val="28"/>
          <w:szCs w:val="28"/>
        </w:rPr>
        <w:t xml:space="preserve">Положением </w:t>
      </w:r>
      <w:r w:rsidR="005F5E3E" w:rsidRPr="00E921E6">
        <w:rPr>
          <w:sz w:val="28"/>
          <w:szCs w:val="28"/>
        </w:rPr>
        <w:t>о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</w:t>
      </w:r>
      <w:r w:rsidR="00E921E6">
        <w:rPr>
          <w:sz w:val="28"/>
          <w:szCs w:val="28"/>
        </w:rPr>
        <w:t>»</w:t>
      </w:r>
      <w:r w:rsidR="005F5E3E" w:rsidRPr="00E921E6">
        <w:rPr>
          <w:sz w:val="28"/>
          <w:szCs w:val="28"/>
        </w:rPr>
        <w:t xml:space="preserve">. </w:t>
      </w:r>
    </w:p>
    <w:p w14:paraId="522E9710" w14:textId="77777777" w:rsidR="005021F7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A36536" w:rsidRPr="00E921E6">
        <w:rPr>
          <w:rFonts w:ascii="Times New Roman" w:hAnsi="Times New Roman" w:cs="Times New Roman"/>
          <w:b/>
          <w:sz w:val="28"/>
          <w:szCs w:val="28"/>
        </w:rPr>
        <w:t>42.01.01 Агент рекламный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14:paraId="60662271" w14:textId="77777777"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14:paraId="49443CE4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A36536" w:rsidRPr="00A36536">
        <w:rPr>
          <w:sz w:val="28"/>
          <w:szCs w:val="28"/>
        </w:rPr>
        <w:t>42.01.01 Агент рекламный</w:t>
      </w:r>
      <w:r w:rsidR="00A36536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14:paraId="59E0C99F" w14:textId="77777777" w:rsidR="005021F7" w:rsidRPr="00E921E6" w:rsidRDefault="00E921E6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</w:t>
      </w:r>
      <w:r w:rsidR="005021F7" w:rsidRPr="00F11FF5">
        <w:rPr>
          <w:sz w:val="28"/>
          <w:szCs w:val="28"/>
        </w:rPr>
        <w:t xml:space="preserve"> директора по учебно-производственной работе к защите </w:t>
      </w:r>
      <w:r w:rsidR="005021F7">
        <w:rPr>
          <w:sz w:val="28"/>
          <w:szCs w:val="28"/>
        </w:rPr>
        <w:t xml:space="preserve">выпускной практической квалификационной работе </w:t>
      </w:r>
      <w:r w:rsidR="005021F7" w:rsidRPr="00F11FF5">
        <w:rPr>
          <w:sz w:val="28"/>
          <w:szCs w:val="28"/>
        </w:rPr>
        <w:t xml:space="preserve">готовит </w:t>
      </w:r>
      <w:r w:rsidR="005021F7"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>
        <w:rPr>
          <w:sz w:val="28"/>
          <w:szCs w:val="28"/>
          <w:lang w:eastAsia="en-US"/>
        </w:rPr>
        <w:t>«</w:t>
      </w:r>
      <w:r w:rsidR="00832B08">
        <w:rPr>
          <w:sz w:val="28"/>
          <w:szCs w:val="28"/>
          <w:lang w:eastAsia="en-US"/>
        </w:rPr>
        <w:t xml:space="preserve">Положением о </w:t>
      </w:r>
      <w:proofErr w:type="spellStart"/>
      <w:r w:rsidR="00832B08">
        <w:rPr>
          <w:sz w:val="28"/>
          <w:szCs w:val="28"/>
          <w:lang w:eastAsia="en-US"/>
        </w:rPr>
        <w:t>практическойподготовки</w:t>
      </w:r>
      <w:proofErr w:type="spellEnd"/>
      <w:r w:rsidR="005021F7" w:rsidRPr="00E921E6">
        <w:rPr>
          <w:sz w:val="28"/>
          <w:szCs w:val="28"/>
          <w:lang w:eastAsia="en-US"/>
        </w:rPr>
        <w:t xml:space="preserve">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="00E1063E">
        <w:rPr>
          <w:rFonts w:eastAsia="Calibri"/>
          <w:sz w:val="28"/>
          <w:szCs w:val="28"/>
          <w:lang w:eastAsia="en-US"/>
        </w:rPr>
        <w:t>»</w:t>
      </w:r>
      <w:r w:rsidR="005021F7" w:rsidRPr="00E921E6">
        <w:rPr>
          <w:sz w:val="28"/>
          <w:szCs w:val="28"/>
        </w:rPr>
        <w:t>.</w:t>
      </w:r>
    </w:p>
    <w:p w14:paraId="1FA3CDF4" w14:textId="77777777"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14:paraId="6A20C069" w14:textId="77777777"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</w:t>
      </w:r>
      <w:r w:rsidRPr="00F00A00">
        <w:rPr>
          <w:sz w:val="28"/>
          <w:szCs w:val="28"/>
          <w:lang w:eastAsia="en-US"/>
        </w:rPr>
        <w:lastRenderedPageBreak/>
        <w:t>с требованиями технической и технологической документации; соблюдение правил техники безопасности труда.</w:t>
      </w:r>
    </w:p>
    <w:p w14:paraId="058273E2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</w:t>
      </w:r>
      <w:r w:rsidR="005E4DB5">
        <w:rPr>
          <w:sz w:val="28"/>
          <w:szCs w:val="28"/>
        </w:rPr>
        <w:t xml:space="preserve"> применения методов контроля и </w:t>
      </w:r>
      <w:r w:rsidRPr="00F11FF5">
        <w:rPr>
          <w:sz w:val="28"/>
          <w:szCs w:val="28"/>
        </w:rPr>
        <w:t>качества работы.</w:t>
      </w:r>
    </w:p>
    <w:p w14:paraId="78A4629D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14:paraId="5568261B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14:paraId="178ACA6E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5E4DB5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14:paraId="428491A9" w14:textId="77777777" w:rsidR="005021F7" w:rsidRPr="00F11FF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72D4E6F8" w14:textId="77777777"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5E4DB5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14:paraId="6CADAB7B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14:paraId="5D988365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14:paraId="3EF5A151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14:paraId="703A8248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14:paraId="0FA4E68A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="00206EE3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14:paraId="442D02A4" w14:textId="77777777" w:rsidR="005021F7" w:rsidRPr="00F11FF5" w:rsidRDefault="005021F7" w:rsidP="005021F7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14:paraId="0DCB2480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</w:t>
      </w:r>
      <w:proofErr w:type="spellStart"/>
      <w:r w:rsidRPr="00F11FF5">
        <w:rPr>
          <w:sz w:val="28"/>
          <w:szCs w:val="28"/>
        </w:rPr>
        <w:t>презентативность</w:t>
      </w:r>
      <w:proofErr w:type="spellEnd"/>
      <w:r w:rsidRPr="00F11FF5">
        <w:rPr>
          <w:sz w:val="28"/>
          <w:szCs w:val="28"/>
        </w:rPr>
        <w:t xml:space="preserve"> выступления; </w:t>
      </w:r>
    </w:p>
    <w:p w14:paraId="4543EA96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14:paraId="598B5D26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− использование технических средств для сопровождения доклада. </w:t>
      </w:r>
    </w:p>
    <w:p w14:paraId="528160C8" w14:textId="77777777" w:rsidR="005021F7" w:rsidRPr="00F11FF5" w:rsidRDefault="005021F7" w:rsidP="005021F7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14:paraId="486ABAAA" w14:textId="77777777" w:rsidR="005021F7" w:rsidRPr="00F11FF5" w:rsidRDefault="005E4DB5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5 - «отл</w:t>
      </w:r>
      <w:r w:rsidR="00E921E6">
        <w:rPr>
          <w:sz w:val="28"/>
          <w:szCs w:val="28"/>
        </w:rPr>
        <w:t xml:space="preserve">ично» предусматривает глубокие </w:t>
      </w:r>
      <w:r w:rsidR="005021F7" w:rsidRPr="00F11FF5">
        <w:rPr>
          <w:sz w:val="28"/>
          <w:szCs w:val="28"/>
        </w:rPr>
        <w:t>знания представленного материала, преимущественное количество отличных оце</w:t>
      </w:r>
      <w:r w:rsidR="005021F7">
        <w:rPr>
          <w:sz w:val="28"/>
          <w:szCs w:val="28"/>
        </w:rPr>
        <w:t>нок по перечисленным нормативам;</w:t>
      </w:r>
      <w:r w:rsidR="005021F7" w:rsidRPr="00F11FF5">
        <w:rPr>
          <w:sz w:val="28"/>
          <w:szCs w:val="28"/>
        </w:rPr>
        <w:t xml:space="preserve"> </w:t>
      </w:r>
    </w:p>
    <w:p w14:paraId="4187D5B6" w14:textId="77777777"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14:paraId="131E8BAD" w14:textId="77777777" w:rsidR="005021F7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14:paraId="15E1162F" w14:textId="77777777" w:rsidR="005021F7" w:rsidRPr="00E921E6" w:rsidRDefault="005021F7" w:rsidP="00E921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Pr="00F11FF5">
        <w:rPr>
          <w:sz w:val="28"/>
          <w:szCs w:val="28"/>
        </w:rPr>
        <w:t xml:space="preserve">К.  </w:t>
      </w:r>
    </w:p>
    <w:p w14:paraId="771CD499" w14:textId="77777777" w:rsidR="005021F7" w:rsidRPr="00DE1B78" w:rsidRDefault="005021F7" w:rsidP="005021F7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814F562" w14:textId="77777777" w:rsidR="005021F7" w:rsidRPr="002A11A8" w:rsidRDefault="002A11A8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021F7" w:rsidRPr="00F00A00">
        <w:rPr>
          <w:b/>
          <w:sz w:val="28"/>
          <w:szCs w:val="28"/>
        </w:rPr>
        <w:t xml:space="preserve">.3. Организация </w:t>
      </w:r>
      <w:r w:rsidR="005E4DB5">
        <w:rPr>
          <w:b/>
          <w:sz w:val="28"/>
          <w:szCs w:val="28"/>
        </w:rPr>
        <w:t xml:space="preserve">государственной </w:t>
      </w:r>
      <w:r w:rsidR="005E4DB5" w:rsidRPr="00F00A00">
        <w:rPr>
          <w:b/>
          <w:sz w:val="28"/>
          <w:szCs w:val="28"/>
        </w:rPr>
        <w:t xml:space="preserve">итоговой </w:t>
      </w:r>
      <w:r>
        <w:rPr>
          <w:b/>
          <w:sz w:val="28"/>
          <w:szCs w:val="28"/>
        </w:rPr>
        <w:t>аттестации выпускников</w:t>
      </w:r>
    </w:p>
    <w:p w14:paraId="4716778F" w14:textId="77777777"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2A11A8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14:paraId="43F58350" w14:textId="77777777" w:rsidR="005021F7" w:rsidRPr="00E921E6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 w:rsidR="00A36536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5E4DB5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A36536" w:rsidRPr="00E921E6">
        <w:rPr>
          <w:b/>
          <w:sz w:val="28"/>
          <w:szCs w:val="28"/>
        </w:rPr>
        <w:t>42.01.01 Агент рекламный</w:t>
      </w:r>
      <w:r w:rsidRPr="00E921E6">
        <w:rPr>
          <w:b/>
          <w:sz w:val="28"/>
          <w:szCs w:val="28"/>
        </w:rPr>
        <w:t>.</w:t>
      </w:r>
    </w:p>
    <w:p w14:paraId="3CBB7026" w14:textId="77777777"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В соответствии </w:t>
      </w:r>
      <w:r w:rsidR="005E4DB5">
        <w:rPr>
          <w:rFonts w:eastAsia="Calibri"/>
          <w:sz w:val="28"/>
          <w:szCs w:val="28"/>
          <w:lang w:eastAsia="en-US"/>
        </w:rPr>
        <w:t xml:space="preserve">с ФГОС СПО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</w:t>
      </w:r>
      <w:r w:rsidR="00E921E6">
        <w:rPr>
          <w:rFonts w:eastAsia="Calibri"/>
          <w:sz w:val="28"/>
          <w:szCs w:val="28"/>
          <w:lang w:eastAsia="en-US"/>
        </w:rPr>
        <w:t>о</w:t>
      </w:r>
      <w:r w:rsidRPr="00F00A00">
        <w:rPr>
          <w:rFonts w:eastAsia="Calibri"/>
          <w:sz w:val="28"/>
          <w:szCs w:val="28"/>
          <w:lang w:eastAsia="en-US"/>
        </w:rPr>
        <w:t>ставление документов, подтвер</w:t>
      </w:r>
      <w:r w:rsidR="005E4DB5">
        <w:rPr>
          <w:rFonts w:eastAsia="Calibri"/>
          <w:sz w:val="28"/>
          <w:szCs w:val="28"/>
          <w:lang w:eastAsia="en-US"/>
        </w:rPr>
        <w:t xml:space="preserve">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5E4DB5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="00E921E6">
        <w:rPr>
          <w:rFonts w:eastAsia="Calibri"/>
          <w:sz w:val="28"/>
          <w:szCs w:val="28"/>
          <w:lang w:eastAsia="en-US"/>
        </w:rPr>
        <w:t>«</w:t>
      </w:r>
      <w:r w:rsidRPr="00E921E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E1063E">
        <w:rPr>
          <w:rFonts w:eastAsia="Calibri"/>
          <w:sz w:val="28"/>
          <w:szCs w:val="28"/>
          <w:lang w:eastAsia="en-US"/>
        </w:rPr>
        <w:t>ЕПК</w:t>
      </w:r>
      <w:r w:rsidR="005E4DB5" w:rsidRPr="00E921E6">
        <w:rPr>
          <w:rFonts w:eastAsia="Calibri"/>
          <w:sz w:val="28"/>
          <w:szCs w:val="28"/>
          <w:lang w:eastAsia="en-US"/>
        </w:rPr>
        <w:t>»</w:t>
      </w:r>
      <w:r w:rsidRPr="00E921E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5E4DB5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7DCA44B5" w14:textId="77777777" w:rsidR="005021F7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E1063E"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 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921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r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E1063E"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5E4DB5"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Состав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тся Министерством образования,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науки 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молодежной политики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ACAF7" w14:textId="77777777" w:rsidR="005021F7" w:rsidRPr="00F11FF5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5E4DB5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093F45" w14:textId="77777777" w:rsidR="005021F7" w:rsidRPr="00F11FF5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14:paraId="3DCD163B" w14:textId="77777777"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 w:rsidRPr="00E921E6">
        <w:rPr>
          <w:rFonts w:eastAsia="Calibri"/>
          <w:b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</w:t>
      </w:r>
    </w:p>
    <w:p w14:paraId="7FDA98F1" w14:textId="77777777" w:rsidR="005021F7" w:rsidRPr="00F00A00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proofErr w:type="gramStart"/>
      <w:r w:rsidR="00A36536" w:rsidRPr="00E921E6">
        <w:rPr>
          <w:rFonts w:ascii="Times New Roman" w:hAnsi="Times New Roman" w:cs="Times New Roman"/>
          <w:b/>
          <w:sz w:val="28"/>
          <w:szCs w:val="28"/>
        </w:rPr>
        <w:t>42.01.01</w:t>
      </w:r>
      <w:proofErr w:type="gramEnd"/>
      <w:r w:rsidR="00A36536" w:rsidRPr="00E921E6">
        <w:rPr>
          <w:rFonts w:ascii="Times New Roman" w:hAnsi="Times New Roman" w:cs="Times New Roman"/>
          <w:b/>
          <w:sz w:val="28"/>
          <w:szCs w:val="28"/>
        </w:rPr>
        <w:t xml:space="preserve"> Агент рекламный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14:paraId="002A48A5" w14:textId="77777777"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14:paraId="7131956A" w14:textId="77777777"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членов экзаменационной комиссии по результатам выполнения ПЭР, ВПКР и отзыва руководителя;</w:t>
      </w:r>
    </w:p>
    <w:p w14:paraId="163DFB8C" w14:textId="77777777"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14:paraId="62E7EB45" w14:textId="77777777" w:rsidR="005021F7" w:rsidRPr="00F11FF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1BCA">
        <w:rPr>
          <w:rFonts w:ascii="Times New Roman" w:hAnsi="Times New Roman" w:cs="Times New Roman"/>
          <w:sz w:val="28"/>
          <w:szCs w:val="28"/>
        </w:rPr>
        <w:t>Решения ГЭК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 Заседания ГЭК протоколируются. Результаты ГИА объявляются в тот же день после оформления протоколов заседаний ГЭК.</w:t>
      </w:r>
    </w:p>
    <w:p w14:paraId="7639A5DB" w14:textId="77777777"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14:paraId="1C9CC310" w14:textId="77777777"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14:paraId="44F40412" w14:textId="77777777" w:rsidR="005021F7" w:rsidRPr="005E4DB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</w:t>
      </w:r>
      <w:r w:rsidRPr="00F11FF5">
        <w:rPr>
          <w:rFonts w:ascii="Times New Roman" w:hAnsi="Times New Roman" w:cs="Times New Roman"/>
          <w:sz w:val="28"/>
          <w:szCs w:val="28"/>
        </w:rPr>
        <w:lastRenderedPageBreak/>
        <w:t xml:space="preserve">«неудовлетворительно», отчисляется с выдачей справки установленного образца об обучении в </w:t>
      </w:r>
      <w:r w:rsidR="00E1063E" w:rsidRPr="00E1063E">
        <w:rPr>
          <w:rFonts w:ascii="Times New Roman" w:hAnsi="Times New Roman" w:cs="Times New Roman"/>
          <w:sz w:val="28"/>
          <w:szCs w:val="28"/>
        </w:rPr>
        <w:t>ГБПОУ КК ЕПК</w:t>
      </w:r>
      <w:r w:rsidRPr="005E4DB5">
        <w:rPr>
          <w:rFonts w:ascii="Times New Roman" w:hAnsi="Times New Roman" w:cs="Times New Roman"/>
          <w:sz w:val="28"/>
          <w:szCs w:val="28"/>
        </w:rPr>
        <w:t>.</w:t>
      </w:r>
    </w:p>
    <w:p w14:paraId="604CF669" w14:textId="77777777"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14:paraId="03960C1D" w14:textId="77777777"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14:paraId="2E5B7294" w14:textId="77777777"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E1063E" w:rsidRPr="00E1063E">
        <w:rPr>
          <w:rFonts w:ascii="Times New Roman" w:hAnsi="Times New Roman" w:cs="Times New Roman"/>
          <w:sz w:val="28"/>
          <w:szCs w:val="28"/>
        </w:rPr>
        <w:t>ГБПОУ КК ЕПК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14:paraId="05475A88" w14:textId="77777777" w:rsidR="005021F7" w:rsidRPr="00383151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D68C0D1" w14:textId="77777777" w:rsidR="005021F7" w:rsidRPr="002D1D26" w:rsidRDefault="005021F7" w:rsidP="005021F7">
      <w:pPr>
        <w:rPr>
          <w:sz w:val="28"/>
          <w:szCs w:val="28"/>
        </w:rPr>
      </w:pPr>
    </w:p>
    <w:p w14:paraId="56B9C83F" w14:textId="77777777" w:rsidR="00622B3A" w:rsidRPr="00F35894" w:rsidRDefault="00622B3A" w:rsidP="005021F7">
      <w:pPr>
        <w:ind w:firstLine="709"/>
        <w:jc w:val="both"/>
        <w:rPr>
          <w:sz w:val="28"/>
          <w:szCs w:val="28"/>
        </w:rPr>
      </w:pPr>
    </w:p>
    <w:sectPr w:rsidR="00622B3A" w:rsidRPr="00F35894" w:rsidSect="00450305"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6B98A" w14:textId="77777777" w:rsidR="00C352DA" w:rsidRDefault="00C352DA" w:rsidP="00FE436A">
      <w:r>
        <w:separator/>
      </w:r>
    </w:p>
  </w:endnote>
  <w:endnote w:type="continuationSeparator" w:id="0">
    <w:p w14:paraId="466C12EA" w14:textId="77777777" w:rsidR="00C352DA" w:rsidRDefault="00C352DA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686813"/>
      <w:docPartObj>
        <w:docPartGallery w:val="Page Numbers (Bottom of Page)"/>
        <w:docPartUnique/>
      </w:docPartObj>
    </w:sdtPr>
    <w:sdtEndPr/>
    <w:sdtContent>
      <w:p w14:paraId="5B960647" w14:textId="77777777" w:rsidR="0044119F" w:rsidRDefault="0044119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8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57BAF3B" w14:textId="77777777" w:rsidR="0044119F" w:rsidRDefault="0044119F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46F9F" w14:textId="77777777" w:rsidR="00C352DA" w:rsidRDefault="00C352DA" w:rsidP="00FE436A">
      <w:r>
        <w:separator/>
      </w:r>
    </w:p>
  </w:footnote>
  <w:footnote w:type="continuationSeparator" w:id="0">
    <w:p w14:paraId="2E9B08DA" w14:textId="77777777" w:rsidR="00C352DA" w:rsidRDefault="00C352DA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710A8"/>
    <w:multiLevelType w:val="hybridMultilevel"/>
    <w:tmpl w:val="47C00E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3437B7"/>
    <w:multiLevelType w:val="hybridMultilevel"/>
    <w:tmpl w:val="42CA9B0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03D6E"/>
    <w:multiLevelType w:val="multilevel"/>
    <w:tmpl w:val="51409E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6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C43C90"/>
    <w:multiLevelType w:val="hybridMultilevel"/>
    <w:tmpl w:val="61DA4A86"/>
    <w:lvl w:ilvl="0" w:tplc="B09CC61C">
      <w:start w:val="1"/>
      <w:numFmt w:val="bullet"/>
      <w:lvlText w:val="­"/>
      <w:lvlJc w:val="left"/>
      <w:pPr>
        <w:ind w:left="149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0E6B78"/>
    <w:multiLevelType w:val="hybridMultilevel"/>
    <w:tmpl w:val="545CA28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937B7F"/>
    <w:multiLevelType w:val="hybridMultilevel"/>
    <w:tmpl w:val="D7D6E20A"/>
    <w:lvl w:ilvl="0" w:tplc="8DF2E986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4CB1588B"/>
    <w:multiLevelType w:val="hybridMultilevel"/>
    <w:tmpl w:val="386C1A8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479C0"/>
    <w:multiLevelType w:val="hybridMultilevel"/>
    <w:tmpl w:val="DDFA639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35DCC"/>
    <w:multiLevelType w:val="hybridMultilevel"/>
    <w:tmpl w:val="724A1AA8"/>
    <w:lvl w:ilvl="0" w:tplc="B09CC61C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30B59"/>
    <w:multiLevelType w:val="hybridMultilevel"/>
    <w:tmpl w:val="11FEB2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FC241C"/>
    <w:multiLevelType w:val="hybridMultilevel"/>
    <w:tmpl w:val="13B09B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F68AD"/>
    <w:multiLevelType w:val="hybridMultilevel"/>
    <w:tmpl w:val="01B4B6C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0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F334329"/>
    <w:multiLevelType w:val="hybridMultilevel"/>
    <w:tmpl w:val="6F3CE224"/>
    <w:lvl w:ilvl="0" w:tplc="FF38CB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"/>
  </w:num>
  <w:num w:numId="3">
    <w:abstractNumId w:val="23"/>
  </w:num>
  <w:num w:numId="4">
    <w:abstractNumId w:val="22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0"/>
  </w:num>
  <w:num w:numId="10">
    <w:abstractNumId w:val="16"/>
  </w:num>
  <w:num w:numId="11">
    <w:abstractNumId w:val="17"/>
  </w:num>
  <w:num w:numId="12">
    <w:abstractNumId w:val="15"/>
  </w:num>
  <w:num w:numId="13">
    <w:abstractNumId w:val="8"/>
  </w:num>
  <w:num w:numId="14">
    <w:abstractNumId w:val="6"/>
  </w:num>
  <w:num w:numId="15">
    <w:abstractNumId w:val="13"/>
  </w:num>
  <w:num w:numId="16">
    <w:abstractNumId w:val="18"/>
  </w:num>
  <w:num w:numId="17">
    <w:abstractNumId w:val="3"/>
  </w:num>
  <w:num w:numId="18">
    <w:abstractNumId w:val="9"/>
  </w:num>
  <w:num w:numId="19">
    <w:abstractNumId w:val="21"/>
  </w:num>
  <w:num w:numId="20">
    <w:abstractNumId w:val="19"/>
  </w:num>
  <w:num w:numId="21">
    <w:abstractNumId w:val="1"/>
  </w:num>
  <w:num w:numId="22">
    <w:abstractNumId w:val="4"/>
  </w:num>
  <w:num w:numId="23">
    <w:abstractNumId w:val="1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F95"/>
    <w:rsid w:val="00003C71"/>
    <w:rsid w:val="000123E8"/>
    <w:rsid w:val="00024717"/>
    <w:rsid w:val="00027613"/>
    <w:rsid w:val="000357F8"/>
    <w:rsid w:val="000377D3"/>
    <w:rsid w:val="00040658"/>
    <w:rsid w:val="00046053"/>
    <w:rsid w:val="0005721A"/>
    <w:rsid w:val="00057ADE"/>
    <w:rsid w:val="00057B26"/>
    <w:rsid w:val="000601F0"/>
    <w:rsid w:val="00070391"/>
    <w:rsid w:val="000760BB"/>
    <w:rsid w:val="0008260A"/>
    <w:rsid w:val="00082B29"/>
    <w:rsid w:val="0009195C"/>
    <w:rsid w:val="00092522"/>
    <w:rsid w:val="000963BD"/>
    <w:rsid w:val="000A35DB"/>
    <w:rsid w:val="000A6228"/>
    <w:rsid w:val="000B2BF2"/>
    <w:rsid w:val="000B33EC"/>
    <w:rsid w:val="000B4E6F"/>
    <w:rsid w:val="000B7D3C"/>
    <w:rsid w:val="000C10AC"/>
    <w:rsid w:val="000C370A"/>
    <w:rsid w:val="000D0A4E"/>
    <w:rsid w:val="000D1F42"/>
    <w:rsid w:val="000D6018"/>
    <w:rsid w:val="000D6A4E"/>
    <w:rsid w:val="000D6B2D"/>
    <w:rsid w:val="000D71CD"/>
    <w:rsid w:val="000E5B6C"/>
    <w:rsid w:val="000F58F9"/>
    <w:rsid w:val="00103A3A"/>
    <w:rsid w:val="00114463"/>
    <w:rsid w:val="001145CB"/>
    <w:rsid w:val="00124166"/>
    <w:rsid w:val="0015117D"/>
    <w:rsid w:val="001550F8"/>
    <w:rsid w:val="00155B3D"/>
    <w:rsid w:val="00162B80"/>
    <w:rsid w:val="00167510"/>
    <w:rsid w:val="00182CFC"/>
    <w:rsid w:val="0018772F"/>
    <w:rsid w:val="00187A54"/>
    <w:rsid w:val="00192512"/>
    <w:rsid w:val="00197464"/>
    <w:rsid w:val="001A36E7"/>
    <w:rsid w:val="001A5C53"/>
    <w:rsid w:val="001B5AD6"/>
    <w:rsid w:val="001B6C50"/>
    <w:rsid w:val="001C6A8A"/>
    <w:rsid w:val="001C7C7F"/>
    <w:rsid w:val="001D491E"/>
    <w:rsid w:val="001E2FDC"/>
    <w:rsid w:val="001E5049"/>
    <w:rsid w:val="001F26CD"/>
    <w:rsid w:val="001F2C94"/>
    <w:rsid w:val="001F596B"/>
    <w:rsid w:val="00200F1C"/>
    <w:rsid w:val="00202FE4"/>
    <w:rsid w:val="00204951"/>
    <w:rsid w:val="00206EE3"/>
    <w:rsid w:val="00231096"/>
    <w:rsid w:val="002350D9"/>
    <w:rsid w:val="002372AE"/>
    <w:rsid w:val="00241BF0"/>
    <w:rsid w:val="00244B38"/>
    <w:rsid w:val="002548AC"/>
    <w:rsid w:val="00260ADD"/>
    <w:rsid w:val="00261A74"/>
    <w:rsid w:val="002675AD"/>
    <w:rsid w:val="0028724C"/>
    <w:rsid w:val="002A0B8C"/>
    <w:rsid w:val="002A11A8"/>
    <w:rsid w:val="002A36DB"/>
    <w:rsid w:val="002B3840"/>
    <w:rsid w:val="002B54A6"/>
    <w:rsid w:val="002B6341"/>
    <w:rsid w:val="002C3F81"/>
    <w:rsid w:val="002D1D26"/>
    <w:rsid w:val="002D4E57"/>
    <w:rsid w:val="002E1FE6"/>
    <w:rsid w:val="002E4435"/>
    <w:rsid w:val="0030603C"/>
    <w:rsid w:val="00306B18"/>
    <w:rsid w:val="00320B62"/>
    <w:rsid w:val="00321F4F"/>
    <w:rsid w:val="003251E7"/>
    <w:rsid w:val="0032526B"/>
    <w:rsid w:val="00333D29"/>
    <w:rsid w:val="00334089"/>
    <w:rsid w:val="00342262"/>
    <w:rsid w:val="00344178"/>
    <w:rsid w:val="003456FB"/>
    <w:rsid w:val="00345B41"/>
    <w:rsid w:val="003465C3"/>
    <w:rsid w:val="0034774F"/>
    <w:rsid w:val="003606A4"/>
    <w:rsid w:val="00360813"/>
    <w:rsid w:val="00361D3C"/>
    <w:rsid w:val="00365BC7"/>
    <w:rsid w:val="00370E7E"/>
    <w:rsid w:val="003710F8"/>
    <w:rsid w:val="0039296E"/>
    <w:rsid w:val="00394408"/>
    <w:rsid w:val="00395AEA"/>
    <w:rsid w:val="003977CB"/>
    <w:rsid w:val="003C1A86"/>
    <w:rsid w:val="003C69A6"/>
    <w:rsid w:val="003D5B7F"/>
    <w:rsid w:val="003E2EBB"/>
    <w:rsid w:val="003F1076"/>
    <w:rsid w:val="003F2133"/>
    <w:rsid w:val="003F5DA2"/>
    <w:rsid w:val="00403F1A"/>
    <w:rsid w:val="00404B5C"/>
    <w:rsid w:val="00412CA2"/>
    <w:rsid w:val="00414400"/>
    <w:rsid w:val="004252A3"/>
    <w:rsid w:val="00432115"/>
    <w:rsid w:val="004356FE"/>
    <w:rsid w:val="0044119F"/>
    <w:rsid w:val="00441A49"/>
    <w:rsid w:val="004441F1"/>
    <w:rsid w:val="00445331"/>
    <w:rsid w:val="00450305"/>
    <w:rsid w:val="00457D97"/>
    <w:rsid w:val="0046223E"/>
    <w:rsid w:val="00464793"/>
    <w:rsid w:val="004667C9"/>
    <w:rsid w:val="00474A39"/>
    <w:rsid w:val="004757EE"/>
    <w:rsid w:val="004759E6"/>
    <w:rsid w:val="00485B4B"/>
    <w:rsid w:val="00492772"/>
    <w:rsid w:val="004A6932"/>
    <w:rsid w:val="004B3684"/>
    <w:rsid w:val="004B52CC"/>
    <w:rsid w:val="004B739C"/>
    <w:rsid w:val="004C0174"/>
    <w:rsid w:val="004D13E9"/>
    <w:rsid w:val="004D1DB7"/>
    <w:rsid w:val="004D23C5"/>
    <w:rsid w:val="004D31B6"/>
    <w:rsid w:val="004E12D3"/>
    <w:rsid w:val="004E50DA"/>
    <w:rsid w:val="004F11BC"/>
    <w:rsid w:val="00501BCB"/>
    <w:rsid w:val="005021F7"/>
    <w:rsid w:val="00505269"/>
    <w:rsid w:val="005055E3"/>
    <w:rsid w:val="0051340A"/>
    <w:rsid w:val="00513E17"/>
    <w:rsid w:val="00515502"/>
    <w:rsid w:val="005320B8"/>
    <w:rsid w:val="00540185"/>
    <w:rsid w:val="00550DAA"/>
    <w:rsid w:val="00554A1E"/>
    <w:rsid w:val="005571C2"/>
    <w:rsid w:val="00561512"/>
    <w:rsid w:val="00563279"/>
    <w:rsid w:val="005823BE"/>
    <w:rsid w:val="00584DAE"/>
    <w:rsid w:val="00587DBE"/>
    <w:rsid w:val="00587E5C"/>
    <w:rsid w:val="00591882"/>
    <w:rsid w:val="005966BC"/>
    <w:rsid w:val="00596866"/>
    <w:rsid w:val="005A4652"/>
    <w:rsid w:val="005B585E"/>
    <w:rsid w:val="005B5CB7"/>
    <w:rsid w:val="005C2CD3"/>
    <w:rsid w:val="005C438B"/>
    <w:rsid w:val="005D4218"/>
    <w:rsid w:val="005E3173"/>
    <w:rsid w:val="005E3A5B"/>
    <w:rsid w:val="005E4DB5"/>
    <w:rsid w:val="005E73C2"/>
    <w:rsid w:val="005F5E3E"/>
    <w:rsid w:val="006041BE"/>
    <w:rsid w:val="006076BD"/>
    <w:rsid w:val="00617540"/>
    <w:rsid w:val="00622B3A"/>
    <w:rsid w:val="00637A42"/>
    <w:rsid w:val="00642229"/>
    <w:rsid w:val="006839EB"/>
    <w:rsid w:val="00683E54"/>
    <w:rsid w:val="00684EC1"/>
    <w:rsid w:val="00695D97"/>
    <w:rsid w:val="006A5C43"/>
    <w:rsid w:val="006B1CEA"/>
    <w:rsid w:val="006B260B"/>
    <w:rsid w:val="006C0746"/>
    <w:rsid w:val="006C578E"/>
    <w:rsid w:val="006D0C03"/>
    <w:rsid w:val="006E4A1D"/>
    <w:rsid w:val="006F1C06"/>
    <w:rsid w:val="006F5DBB"/>
    <w:rsid w:val="0070177B"/>
    <w:rsid w:val="00705C05"/>
    <w:rsid w:val="007162E5"/>
    <w:rsid w:val="007200F5"/>
    <w:rsid w:val="0072076A"/>
    <w:rsid w:val="0072383E"/>
    <w:rsid w:val="00732DAF"/>
    <w:rsid w:val="00737920"/>
    <w:rsid w:val="007465A0"/>
    <w:rsid w:val="007532EC"/>
    <w:rsid w:val="007564D7"/>
    <w:rsid w:val="00756C15"/>
    <w:rsid w:val="00764876"/>
    <w:rsid w:val="0077396E"/>
    <w:rsid w:val="0077495F"/>
    <w:rsid w:val="00781819"/>
    <w:rsid w:val="00784F95"/>
    <w:rsid w:val="00785DAE"/>
    <w:rsid w:val="00794C3E"/>
    <w:rsid w:val="007A1388"/>
    <w:rsid w:val="007A1CF9"/>
    <w:rsid w:val="007A36A8"/>
    <w:rsid w:val="007B7680"/>
    <w:rsid w:val="007C14E3"/>
    <w:rsid w:val="007C18A8"/>
    <w:rsid w:val="007D3EFA"/>
    <w:rsid w:val="007D755E"/>
    <w:rsid w:val="007E3DCC"/>
    <w:rsid w:val="007E44DC"/>
    <w:rsid w:val="007E54CF"/>
    <w:rsid w:val="00800CDF"/>
    <w:rsid w:val="00806174"/>
    <w:rsid w:val="008141C7"/>
    <w:rsid w:val="0081475D"/>
    <w:rsid w:val="00817B0F"/>
    <w:rsid w:val="008209B5"/>
    <w:rsid w:val="008220C6"/>
    <w:rsid w:val="00832B08"/>
    <w:rsid w:val="008716D4"/>
    <w:rsid w:val="00875C9B"/>
    <w:rsid w:val="00875E2E"/>
    <w:rsid w:val="00882313"/>
    <w:rsid w:val="00884C5E"/>
    <w:rsid w:val="00884F81"/>
    <w:rsid w:val="00890E1F"/>
    <w:rsid w:val="00890FCB"/>
    <w:rsid w:val="00897C62"/>
    <w:rsid w:val="008A1DD5"/>
    <w:rsid w:val="008B76F4"/>
    <w:rsid w:val="008C087E"/>
    <w:rsid w:val="008D5B36"/>
    <w:rsid w:val="008E196F"/>
    <w:rsid w:val="008E4EF9"/>
    <w:rsid w:val="008E5E79"/>
    <w:rsid w:val="008F2184"/>
    <w:rsid w:val="008F2AE8"/>
    <w:rsid w:val="009005CE"/>
    <w:rsid w:val="009044A3"/>
    <w:rsid w:val="00914994"/>
    <w:rsid w:val="009156F0"/>
    <w:rsid w:val="00926DE0"/>
    <w:rsid w:val="009361BD"/>
    <w:rsid w:val="009407F7"/>
    <w:rsid w:val="00953FA7"/>
    <w:rsid w:val="009573FF"/>
    <w:rsid w:val="0096713C"/>
    <w:rsid w:val="0097015E"/>
    <w:rsid w:val="00970A1F"/>
    <w:rsid w:val="00973A45"/>
    <w:rsid w:val="009741FC"/>
    <w:rsid w:val="00974AE9"/>
    <w:rsid w:val="00982DD7"/>
    <w:rsid w:val="00992A44"/>
    <w:rsid w:val="009A4337"/>
    <w:rsid w:val="009B3466"/>
    <w:rsid w:val="009B5250"/>
    <w:rsid w:val="009C4FBC"/>
    <w:rsid w:val="009D49A1"/>
    <w:rsid w:val="009F7F46"/>
    <w:rsid w:val="00A01CEA"/>
    <w:rsid w:val="00A16321"/>
    <w:rsid w:val="00A20C88"/>
    <w:rsid w:val="00A264C0"/>
    <w:rsid w:val="00A31F3A"/>
    <w:rsid w:val="00A36536"/>
    <w:rsid w:val="00A37640"/>
    <w:rsid w:val="00A411DB"/>
    <w:rsid w:val="00A412FB"/>
    <w:rsid w:val="00A41BDD"/>
    <w:rsid w:val="00A4588B"/>
    <w:rsid w:val="00A45C1C"/>
    <w:rsid w:val="00A55D57"/>
    <w:rsid w:val="00A63B83"/>
    <w:rsid w:val="00A65330"/>
    <w:rsid w:val="00A803ED"/>
    <w:rsid w:val="00A8128F"/>
    <w:rsid w:val="00A8392D"/>
    <w:rsid w:val="00A944AE"/>
    <w:rsid w:val="00A97274"/>
    <w:rsid w:val="00AA03F7"/>
    <w:rsid w:val="00AB05FF"/>
    <w:rsid w:val="00AB38F3"/>
    <w:rsid w:val="00AC42B7"/>
    <w:rsid w:val="00AD1EB2"/>
    <w:rsid w:val="00AD4E1A"/>
    <w:rsid w:val="00AD58D3"/>
    <w:rsid w:val="00AE2C3E"/>
    <w:rsid w:val="00AE3351"/>
    <w:rsid w:val="00AE7642"/>
    <w:rsid w:val="00AF1146"/>
    <w:rsid w:val="00AF2040"/>
    <w:rsid w:val="00AF629E"/>
    <w:rsid w:val="00B038C2"/>
    <w:rsid w:val="00B14376"/>
    <w:rsid w:val="00B17528"/>
    <w:rsid w:val="00B26FAD"/>
    <w:rsid w:val="00B27D8C"/>
    <w:rsid w:val="00B301DF"/>
    <w:rsid w:val="00B36858"/>
    <w:rsid w:val="00B440C5"/>
    <w:rsid w:val="00B539A3"/>
    <w:rsid w:val="00B55042"/>
    <w:rsid w:val="00B64A28"/>
    <w:rsid w:val="00B660D7"/>
    <w:rsid w:val="00B66F40"/>
    <w:rsid w:val="00B70B0E"/>
    <w:rsid w:val="00B70E2D"/>
    <w:rsid w:val="00B73038"/>
    <w:rsid w:val="00B8167D"/>
    <w:rsid w:val="00B83456"/>
    <w:rsid w:val="00B84A2E"/>
    <w:rsid w:val="00B879D4"/>
    <w:rsid w:val="00B90459"/>
    <w:rsid w:val="00B90C1B"/>
    <w:rsid w:val="00B92245"/>
    <w:rsid w:val="00B96754"/>
    <w:rsid w:val="00B96D12"/>
    <w:rsid w:val="00BB5D61"/>
    <w:rsid w:val="00BC1AF2"/>
    <w:rsid w:val="00BC5114"/>
    <w:rsid w:val="00BC7C06"/>
    <w:rsid w:val="00BD1A63"/>
    <w:rsid w:val="00BE44D4"/>
    <w:rsid w:val="00BE56C0"/>
    <w:rsid w:val="00C00F7A"/>
    <w:rsid w:val="00C04692"/>
    <w:rsid w:val="00C25AE7"/>
    <w:rsid w:val="00C260AD"/>
    <w:rsid w:val="00C352DA"/>
    <w:rsid w:val="00C35344"/>
    <w:rsid w:val="00C3730C"/>
    <w:rsid w:val="00C37BD1"/>
    <w:rsid w:val="00C578DF"/>
    <w:rsid w:val="00C57DE4"/>
    <w:rsid w:val="00C6269B"/>
    <w:rsid w:val="00C706A2"/>
    <w:rsid w:val="00C707BF"/>
    <w:rsid w:val="00C90031"/>
    <w:rsid w:val="00C9630F"/>
    <w:rsid w:val="00CA4C4A"/>
    <w:rsid w:val="00CB5065"/>
    <w:rsid w:val="00CC6889"/>
    <w:rsid w:val="00CF4316"/>
    <w:rsid w:val="00CF68AD"/>
    <w:rsid w:val="00CF7BB1"/>
    <w:rsid w:val="00D04397"/>
    <w:rsid w:val="00D33DFD"/>
    <w:rsid w:val="00D368B4"/>
    <w:rsid w:val="00D42FEC"/>
    <w:rsid w:val="00D50123"/>
    <w:rsid w:val="00D5171C"/>
    <w:rsid w:val="00D60BBF"/>
    <w:rsid w:val="00D703EB"/>
    <w:rsid w:val="00D72392"/>
    <w:rsid w:val="00D82937"/>
    <w:rsid w:val="00D839A4"/>
    <w:rsid w:val="00D83D60"/>
    <w:rsid w:val="00D919B6"/>
    <w:rsid w:val="00D9256D"/>
    <w:rsid w:val="00D945C0"/>
    <w:rsid w:val="00DB4502"/>
    <w:rsid w:val="00DC677E"/>
    <w:rsid w:val="00DC7EA1"/>
    <w:rsid w:val="00DD25BC"/>
    <w:rsid w:val="00DD40AA"/>
    <w:rsid w:val="00DD47A1"/>
    <w:rsid w:val="00DD554C"/>
    <w:rsid w:val="00DE1B78"/>
    <w:rsid w:val="00DE1E05"/>
    <w:rsid w:val="00DE5839"/>
    <w:rsid w:val="00DE7DF1"/>
    <w:rsid w:val="00DF0F72"/>
    <w:rsid w:val="00DF1086"/>
    <w:rsid w:val="00DF56B4"/>
    <w:rsid w:val="00E000B4"/>
    <w:rsid w:val="00E023B7"/>
    <w:rsid w:val="00E1063E"/>
    <w:rsid w:val="00E14738"/>
    <w:rsid w:val="00E178B3"/>
    <w:rsid w:val="00E349F8"/>
    <w:rsid w:val="00E35E36"/>
    <w:rsid w:val="00E36720"/>
    <w:rsid w:val="00E43859"/>
    <w:rsid w:val="00E45EFC"/>
    <w:rsid w:val="00E51CDC"/>
    <w:rsid w:val="00E52003"/>
    <w:rsid w:val="00E53A71"/>
    <w:rsid w:val="00E60191"/>
    <w:rsid w:val="00E62F59"/>
    <w:rsid w:val="00E63300"/>
    <w:rsid w:val="00E65CB7"/>
    <w:rsid w:val="00E72BED"/>
    <w:rsid w:val="00E921E6"/>
    <w:rsid w:val="00E935B2"/>
    <w:rsid w:val="00E94670"/>
    <w:rsid w:val="00E9633F"/>
    <w:rsid w:val="00EA62A8"/>
    <w:rsid w:val="00EB461D"/>
    <w:rsid w:val="00EB6628"/>
    <w:rsid w:val="00ED3F34"/>
    <w:rsid w:val="00EE324D"/>
    <w:rsid w:val="00EE7F90"/>
    <w:rsid w:val="00EF0C14"/>
    <w:rsid w:val="00EF37AB"/>
    <w:rsid w:val="00F0285B"/>
    <w:rsid w:val="00F11F20"/>
    <w:rsid w:val="00F12BFB"/>
    <w:rsid w:val="00F173FD"/>
    <w:rsid w:val="00F272D1"/>
    <w:rsid w:val="00F36D5E"/>
    <w:rsid w:val="00F41225"/>
    <w:rsid w:val="00F42557"/>
    <w:rsid w:val="00F60B0F"/>
    <w:rsid w:val="00F6382B"/>
    <w:rsid w:val="00F64A40"/>
    <w:rsid w:val="00F6732A"/>
    <w:rsid w:val="00F9065A"/>
    <w:rsid w:val="00F90EA7"/>
    <w:rsid w:val="00F947E3"/>
    <w:rsid w:val="00F965F7"/>
    <w:rsid w:val="00FA437C"/>
    <w:rsid w:val="00FA7934"/>
    <w:rsid w:val="00FC35A4"/>
    <w:rsid w:val="00FD130D"/>
    <w:rsid w:val="00FD50F3"/>
    <w:rsid w:val="00FE00BA"/>
    <w:rsid w:val="00FE436A"/>
    <w:rsid w:val="00FF0733"/>
    <w:rsid w:val="00FF1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C1FDAB"/>
  <w15:docId w15:val="{A131C027-8970-4E62-A584-E7432D18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t">
    <w:name w:val="st"/>
    <w:rsid w:val="00A37640"/>
  </w:style>
  <w:style w:type="paragraph" w:customStyle="1" w:styleId="ConsPlusNormal">
    <w:name w:val="ConsPlusNormal"/>
    <w:rsid w:val="00622B3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Normal (Web)"/>
    <w:basedOn w:val="a"/>
    <w:rsid w:val="00622B3A"/>
    <w:pPr>
      <w:spacing w:before="100" w:beforeAutospacing="1" w:after="100" w:afterAutospacing="1"/>
    </w:pPr>
  </w:style>
  <w:style w:type="paragraph" w:customStyle="1" w:styleId="Default">
    <w:name w:val="Default"/>
    <w:rsid w:val="00457D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4">
    <w:name w:val="List Paragraph"/>
    <w:basedOn w:val="a"/>
    <w:uiPriority w:val="34"/>
    <w:qFormat/>
    <w:rsid w:val="009F7F46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9F7F46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9F7F46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6476</Words>
  <Characters>36918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185</cp:revision>
  <cp:lastPrinted>2022-02-05T07:18:00Z</cp:lastPrinted>
  <dcterms:created xsi:type="dcterms:W3CDTF">2012-01-26T11:30:00Z</dcterms:created>
  <dcterms:modified xsi:type="dcterms:W3CDTF">2023-09-01T07:35:00Z</dcterms:modified>
</cp:coreProperties>
</file>